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43" w:rsidRPr="00D46C8F" w:rsidRDefault="00FC6743" w:rsidP="002B09EE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Комитет образования,</w:t>
      </w:r>
      <w:r w:rsidRPr="00D46C8F">
        <w:rPr>
          <w:sz w:val="28"/>
          <w:szCs w:val="28"/>
        </w:rPr>
        <w:t xml:space="preserve"> науки</w:t>
      </w:r>
      <w:r>
        <w:rPr>
          <w:sz w:val="28"/>
          <w:szCs w:val="28"/>
        </w:rPr>
        <w:t xml:space="preserve"> и молодёжной политики</w:t>
      </w:r>
      <w:r w:rsidRPr="00D46C8F">
        <w:rPr>
          <w:sz w:val="28"/>
          <w:szCs w:val="28"/>
        </w:rPr>
        <w:t xml:space="preserve"> Волгоградской области</w:t>
      </w:r>
    </w:p>
    <w:p w:rsidR="00FC6743" w:rsidRDefault="00FC6743" w:rsidP="002B09EE">
      <w:pPr>
        <w:pBdr>
          <w:top w:val="single" w:sz="4" w:space="1" w:color="auto"/>
        </w:pBdr>
        <w:spacing w:after="360"/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742"/>
        <w:gridCol w:w="397"/>
        <w:gridCol w:w="255"/>
        <w:gridCol w:w="1418"/>
        <w:gridCol w:w="369"/>
        <w:gridCol w:w="369"/>
        <w:gridCol w:w="282"/>
        <w:gridCol w:w="58"/>
      </w:tblGrid>
      <w:tr w:rsidR="00FC6743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743" w:rsidRPr="00377438" w:rsidRDefault="00FC6743">
            <w:pPr>
              <w:rPr>
                <w:sz w:val="28"/>
                <w:szCs w:val="28"/>
              </w:rPr>
            </w:pPr>
            <w:r w:rsidRPr="00377438">
              <w:rPr>
                <w:sz w:val="28"/>
                <w:szCs w:val="28"/>
              </w:rPr>
              <w:t xml:space="preserve">400074, г. Волгоград,   </w:t>
            </w:r>
          </w:p>
          <w:p w:rsidR="00FC6743" w:rsidRDefault="00FC6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Баррикадная, 1/7</w:t>
            </w:r>
            <w:r w:rsidRPr="00377438">
              <w:rPr>
                <w:sz w:val="28"/>
                <w:szCs w:val="28"/>
              </w:rPr>
              <w:t>.</w:t>
            </w:r>
          </w:p>
        </w:tc>
        <w:tc>
          <w:tcPr>
            <w:tcW w:w="3742" w:type="dxa"/>
            <w:vAlign w:val="bottom"/>
          </w:tcPr>
          <w:p w:rsidR="00FC6743" w:rsidRDefault="00FC67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743" w:rsidRPr="00377438" w:rsidRDefault="006B4073" w:rsidP="00340F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" w:type="dxa"/>
            <w:vAlign w:val="bottom"/>
          </w:tcPr>
          <w:p w:rsidR="00FC6743" w:rsidRPr="00377438" w:rsidRDefault="00FC6743">
            <w:pPr>
              <w:rPr>
                <w:sz w:val="28"/>
                <w:szCs w:val="28"/>
              </w:rPr>
            </w:pPr>
            <w:r w:rsidRPr="00377438">
              <w:rPr>
                <w:sz w:val="28"/>
                <w:szCs w:val="28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743" w:rsidRPr="00377438" w:rsidRDefault="006B4073" w:rsidP="00F6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декабря</w:t>
            </w:r>
          </w:p>
        </w:tc>
        <w:tc>
          <w:tcPr>
            <w:tcW w:w="369" w:type="dxa"/>
            <w:vAlign w:val="bottom"/>
          </w:tcPr>
          <w:p w:rsidR="00FC6743" w:rsidRPr="00377438" w:rsidRDefault="00FC6743">
            <w:pPr>
              <w:jc w:val="right"/>
              <w:rPr>
                <w:sz w:val="28"/>
                <w:szCs w:val="28"/>
              </w:rPr>
            </w:pPr>
            <w:r w:rsidRPr="00377438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743" w:rsidRPr="00377438" w:rsidRDefault="00FC6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0" w:type="dxa"/>
            <w:gridSpan w:val="2"/>
            <w:vAlign w:val="bottom"/>
          </w:tcPr>
          <w:p w:rsidR="00FC6743" w:rsidRPr="00377438" w:rsidRDefault="00FC6743">
            <w:pPr>
              <w:ind w:left="57"/>
              <w:rPr>
                <w:sz w:val="28"/>
                <w:szCs w:val="28"/>
              </w:rPr>
            </w:pPr>
            <w:proofErr w:type="gramStart"/>
            <w:r w:rsidRPr="00377438">
              <w:rPr>
                <w:sz w:val="28"/>
                <w:szCs w:val="28"/>
              </w:rPr>
              <w:t>г</w:t>
            </w:r>
            <w:proofErr w:type="gramEnd"/>
            <w:r w:rsidRPr="00377438">
              <w:rPr>
                <w:sz w:val="28"/>
                <w:szCs w:val="28"/>
              </w:rPr>
              <w:t>.</w:t>
            </w:r>
          </w:p>
        </w:tc>
      </w:tr>
      <w:tr w:rsidR="00FC6743">
        <w:trPr>
          <w:gridAfter w:val="1"/>
          <w:wAfter w:w="58" w:type="dxa"/>
          <w:cantSplit/>
        </w:trPr>
        <w:tc>
          <w:tcPr>
            <w:tcW w:w="3402" w:type="dxa"/>
          </w:tcPr>
          <w:p w:rsidR="00FC6743" w:rsidRDefault="00FC6743">
            <w:pPr>
              <w:jc w:val="center"/>
            </w:pPr>
            <w:r>
              <w:t>(место составления акта)</w:t>
            </w:r>
          </w:p>
        </w:tc>
        <w:tc>
          <w:tcPr>
            <w:tcW w:w="3742" w:type="dxa"/>
          </w:tcPr>
          <w:p w:rsidR="00FC6743" w:rsidRDefault="00FC6743"/>
        </w:tc>
        <w:tc>
          <w:tcPr>
            <w:tcW w:w="3090" w:type="dxa"/>
            <w:gridSpan w:val="6"/>
          </w:tcPr>
          <w:p w:rsidR="00FC6743" w:rsidRDefault="00FC6743">
            <w:pPr>
              <w:jc w:val="center"/>
            </w:pPr>
            <w:r>
              <w:t>(дата составления акта)</w:t>
            </w:r>
          </w:p>
        </w:tc>
      </w:tr>
    </w:tbl>
    <w:p w:rsidR="00FC6743" w:rsidRDefault="00FC6743" w:rsidP="002B09EE">
      <w:pPr>
        <w:ind w:left="7144"/>
        <w:jc w:val="center"/>
        <w:rPr>
          <w:sz w:val="24"/>
          <w:szCs w:val="24"/>
        </w:rPr>
      </w:pPr>
      <w:r>
        <w:rPr>
          <w:sz w:val="24"/>
          <w:szCs w:val="24"/>
        </w:rPr>
        <w:t>12.00</w:t>
      </w:r>
    </w:p>
    <w:p w:rsidR="00FC6743" w:rsidRDefault="00FC6743" w:rsidP="002B09EE">
      <w:pPr>
        <w:pBdr>
          <w:top w:val="single" w:sz="4" w:space="1" w:color="auto"/>
        </w:pBdr>
        <w:ind w:left="7144"/>
        <w:jc w:val="center"/>
      </w:pPr>
      <w:r>
        <w:t>(время составления акта)</w:t>
      </w:r>
    </w:p>
    <w:p w:rsidR="00FC6743" w:rsidRPr="0031380A" w:rsidRDefault="00FC6743" w:rsidP="006F0D7C">
      <w:pPr>
        <w:shd w:val="clear" w:color="auto" w:fill="FFFFFF"/>
        <w:ind w:firstLine="708"/>
        <w:jc w:val="center"/>
        <w:rPr>
          <w:sz w:val="28"/>
          <w:szCs w:val="28"/>
        </w:rPr>
      </w:pPr>
      <w:r w:rsidRPr="005E3C71">
        <w:rPr>
          <w:b/>
          <w:bCs/>
          <w:sz w:val="28"/>
          <w:szCs w:val="28"/>
        </w:rPr>
        <w:t>АКТ ПРОВЕРКИ</w:t>
      </w:r>
      <w:r w:rsidRPr="005E3C71">
        <w:rPr>
          <w:b/>
          <w:bCs/>
          <w:sz w:val="28"/>
          <w:szCs w:val="28"/>
        </w:rPr>
        <w:br/>
      </w:r>
      <w:r w:rsidRPr="0031380A">
        <w:rPr>
          <w:sz w:val="28"/>
          <w:szCs w:val="28"/>
        </w:rPr>
        <w:t xml:space="preserve">отделом надзора и </w:t>
      </w:r>
      <w:proofErr w:type="gramStart"/>
      <w:r w:rsidRPr="0031380A">
        <w:rPr>
          <w:sz w:val="28"/>
          <w:szCs w:val="28"/>
        </w:rPr>
        <w:t>контроля за</w:t>
      </w:r>
      <w:proofErr w:type="gramEnd"/>
      <w:r w:rsidRPr="0031380A">
        <w:rPr>
          <w:sz w:val="28"/>
          <w:szCs w:val="28"/>
        </w:rPr>
        <w:t xml:space="preserve"> соблюдением законодательства в сфере образования управления по надзору и контролю в сфере образования комитета образования, науки и молодёжной политики Волгоградской области</w:t>
      </w:r>
      <w:r w:rsidR="009E1D56" w:rsidRPr="009E1D56">
        <w:rPr>
          <w:sz w:val="28"/>
          <w:szCs w:val="28"/>
        </w:rPr>
        <w:t xml:space="preserve"> муниципального казённого общеобразовательного учреждения "</w:t>
      </w:r>
      <w:proofErr w:type="spellStart"/>
      <w:r w:rsidR="009E1D56" w:rsidRPr="009E1D56">
        <w:rPr>
          <w:sz w:val="28"/>
          <w:szCs w:val="28"/>
        </w:rPr>
        <w:t>Тормосиновская</w:t>
      </w:r>
      <w:proofErr w:type="spellEnd"/>
      <w:r w:rsidR="009E1D56" w:rsidRPr="009E1D56">
        <w:rPr>
          <w:sz w:val="28"/>
          <w:szCs w:val="28"/>
        </w:rPr>
        <w:t xml:space="preserve"> средняя школа" Чернышковского муниципального района Волгоградской области</w:t>
      </w:r>
      <w:r w:rsidRPr="0031380A">
        <w:rPr>
          <w:sz w:val="28"/>
          <w:szCs w:val="28"/>
        </w:rPr>
        <w:t>.</w:t>
      </w:r>
    </w:p>
    <w:p w:rsidR="00FC6743" w:rsidRPr="006F0D7C" w:rsidRDefault="00FC6743" w:rsidP="002B09EE">
      <w:pPr>
        <w:rPr>
          <w:sz w:val="28"/>
          <w:szCs w:val="28"/>
        </w:rPr>
      </w:pPr>
      <w:r w:rsidRPr="006F0D7C">
        <w:rPr>
          <w:sz w:val="28"/>
          <w:szCs w:val="28"/>
        </w:rPr>
        <w:t xml:space="preserve">                 </w:t>
      </w:r>
    </w:p>
    <w:p w:rsidR="00FC6743" w:rsidRPr="00377438" w:rsidRDefault="00FC6743" w:rsidP="002B09EE">
      <w:pPr>
        <w:rPr>
          <w:sz w:val="28"/>
          <w:szCs w:val="28"/>
        </w:rPr>
      </w:pPr>
      <w:r w:rsidRPr="00377438">
        <w:rPr>
          <w:sz w:val="28"/>
          <w:szCs w:val="28"/>
        </w:rPr>
        <w:t>по адресу: 400074</w:t>
      </w:r>
      <w:r>
        <w:rPr>
          <w:sz w:val="28"/>
          <w:szCs w:val="28"/>
        </w:rPr>
        <w:t xml:space="preserve">, г. Волгоград,   ул. </w:t>
      </w:r>
      <w:proofErr w:type="gramStart"/>
      <w:r>
        <w:rPr>
          <w:sz w:val="28"/>
          <w:szCs w:val="28"/>
        </w:rPr>
        <w:t>Баррикадная</w:t>
      </w:r>
      <w:proofErr w:type="gramEnd"/>
      <w:r>
        <w:rPr>
          <w:sz w:val="28"/>
          <w:szCs w:val="28"/>
        </w:rPr>
        <w:t>, 1/7</w:t>
      </w:r>
      <w:r w:rsidRPr="00377438">
        <w:rPr>
          <w:sz w:val="28"/>
          <w:szCs w:val="28"/>
        </w:rPr>
        <w:t>.</w:t>
      </w:r>
    </w:p>
    <w:p w:rsidR="00FC6743" w:rsidRDefault="00FC6743" w:rsidP="00531755">
      <w:pPr>
        <w:jc w:val="both"/>
        <w:rPr>
          <w:color w:val="000000"/>
        </w:rPr>
      </w:pPr>
      <w:r w:rsidRPr="00F66EF3">
        <w:rPr>
          <w:color w:val="000000"/>
        </w:rPr>
        <w:t xml:space="preserve">                                   </w:t>
      </w:r>
      <w:r>
        <w:rPr>
          <w:color w:val="000000"/>
        </w:rPr>
        <w:t xml:space="preserve">                     </w:t>
      </w:r>
      <w:r w:rsidRPr="00F66EF3">
        <w:rPr>
          <w:color w:val="000000"/>
        </w:rPr>
        <w:t xml:space="preserve">     (место проведения проверки)</w:t>
      </w:r>
    </w:p>
    <w:p w:rsidR="00FC6743" w:rsidRPr="00606CD3" w:rsidRDefault="00FC6743" w:rsidP="009E1D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7743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1D56">
        <w:rPr>
          <w:sz w:val="28"/>
          <w:szCs w:val="28"/>
        </w:rPr>
        <w:t xml:space="preserve">                                                </w:t>
      </w:r>
      <w:r w:rsidR="00606CD3">
        <w:rPr>
          <w:sz w:val="28"/>
          <w:szCs w:val="28"/>
        </w:rPr>
        <w:t xml:space="preserve">                 </w:t>
      </w:r>
      <w:r w:rsidRPr="00606CD3">
        <w:rPr>
          <w:sz w:val="28"/>
          <w:szCs w:val="28"/>
        </w:rPr>
        <w:t>На основании: приказа комитета образования, науки и молодёжной политики Волгоградской о</w:t>
      </w:r>
      <w:r w:rsidR="009C1C17" w:rsidRPr="00606CD3">
        <w:rPr>
          <w:sz w:val="28"/>
          <w:szCs w:val="28"/>
        </w:rPr>
        <w:t>б</w:t>
      </w:r>
      <w:r w:rsidR="00606CD3">
        <w:rPr>
          <w:sz w:val="28"/>
          <w:szCs w:val="28"/>
        </w:rPr>
        <w:t>ласти   от   11.10.2018  №  1032</w:t>
      </w:r>
      <w:r w:rsidRPr="00606CD3">
        <w:rPr>
          <w:sz w:val="28"/>
          <w:szCs w:val="28"/>
        </w:rPr>
        <w:t xml:space="preserve">-у  "О проведении внеплановой документарной проверки </w:t>
      </w:r>
      <w:r w:rsidR="00606CD3" w:rsidRPr="00606CD3">
        <w:rPr>
          <w:sz w:val="28"/>
          <w:szCs w:val="28"/>
        </w:rPr>
        <w:t>муниципального казённого учреждения дополнительного образования Чернышковского муниципального района "</w:t>
      </w:r>
      <w:proofErr w:type="spellStart"/>
      <w:r w:rsidR="00606CD3" w:rsidRPr="00606CD3">
        <w:rPr>
          <w:sz w:val="28"/>
          <w:szCs w:val="28"/>
        </w:rPr>
        <w:t>Чернышковская</w:t>
      </w:r>
      <w:proofErr w:type="spellEnd"/>
      <w:r w:rsidR="00606CD3" w:rsidRPr="00606CD3">
        <w:rPr>
          <w:sz w:val="28"/>
          <w:szCs w:val="28"/>
        </w:rPr>
        <w:t xml:space="preserve"> детская школа искусств</w:t>
      </w:r>
      <w:r w:rsidRPr="00606CD3">
        <w:rPr>
          <w:sz w:val="28"/>
          <w:szCs w:val="28"/>
        </w:rPr>
        <w:t>".</w:t>
      </w:r>
    </w:p>
    <w:p w:rsidR="00FC6743" w:rsidRDefault="00FC6743" w:rsidP="002B09EE">
      <w:pPr>
        <w:jc w:val="center"/>
      </w:pPr>
      <w:proofErr w:type="gramStart"/>
      <w:r>
        <w:t>(вид документа с указанием реквизитов (номер, дата)</w:t>
      </w:r>
      <w:proofErr w:type="gramEnd"/>
    </w:p>
    <w:p w:rsidR="00FC6743" w:rsidRDefault="00FC6743" w:rsidP="00A57CBD">
      <w:pPr>
        <w:jc w:val="both"/>
        <w:rPr>
          <w:sz w:val="28"/>
          <w:szCs w:val="28"/>
        </w:rPr>
      </w:pPr>
      <w:r w:rsidRPr="00377438">
        <w:rPr>
          <w:sz w:val="28"/>
          <w:szCs w:val="28"/>
        </w:rPr>
        <w:t xml:space="preserve">          </w:t>
      </w:r>
    </w:p>
    <w:p w:rsidR="00FC6743" w:rsidRPr="00765964" w:rsidRDefault="00FC6743" w:rsidP="00C6548A">
      <w:pPr>
        <w:jc w:val="both"/>
        <w:rPr>
          <w:sz w:val="28"/>
          <w:szCs w:val="28"/>
        </w:rPr>
      </w:pPr>
      <w:r w:rsidRPr="00765964">
        <w:rPr>
          <w:sz w:val="28"/>
          <w:szCs w:val="28"/>
        </w:rPr>
        <w:t xml:space="preserve">        была проведена внеплановая документарная проверка в отношении: </w:t>
      </w:r>
      <w:r w:rsidR="00606CD3" w:rsidRPr="00606CD3">
        <w:rPr>
          <w:sz w:val="28"/>
          <w:szCs w:val="28"/>
        </w:rPr>
        <w:t>муниципального казённого учреждения дополнительного образования Чернышковского муниципального района "</w:t>
      </w:r>
      <w:proofErr w:type="spellStart"/>
      <w:r w:rsidR="00606CD3" w:rsidRPr="00606CD3">
        <w:rPr>
          <w:sz w:val="28"/>
          <w:szCs w:val="28"/>
        </w:rPr>
        <w:t>Чернышковская</w:t>
      </w:r>
      <w:proofErr w:type="spellEnd"/>
      <w:r w:rsidR="00606CD3" w:rsidRPr="00606CD3">
        <w:rPr>
          <w:sz w:val="28"/>
          <w:szCs w:val="28"/>
        </w:rPr>
        <w:t xml:space="preserve"> детская школа искусств"</w:t>
      </w:r>
      <w:r w:rsidRPr="00765964">
        <w:rPr>
          <w:sz w:val="28"/>
          <w:szCs w:val="28"/>
        </w:rPr>
        <w:t>.</w:t>
      </w:r>
    </w:p>
    <w:p w:rsidR="00FC6743" w:rsidRDefault="00FC6743" w:rsidP="002B09EE">
      <w:pPr>
        <w:pBdr>
          <w:top w:val="single" w:sz="4" w:space="1" w:color="auto"/>
        </w:pBdr>
        <w:ind w:right="-1"/>
        <w:jc w:val="center"/>
        <w:rPr>
          <w:sz w:val="24"/>
          <w:szCs w:val="24"/>
        </w:rPr>
      </w:pPr>
      <w:r>
        <w:t xml:space="preserve"> (плановая/внеплановая, документарная/выездная)</w:t>
      </w:r>
      <w:r>
        <w:rPr>
          <w:sz w:val="24"/>
          <w:szCs w:val="24"/>
        </w:rPr>
        <w:t xml:space="preserve"> </w:t>
      </w:r>
    </w:p>
    <w:p w:rsidR="00FC6743" w:rsidRDefault="00FC6743" w:rsidP="002B09EE">
      <w:pPr>
        <w:pBdr>
          <w:top w:val="single" w:sz="4" w:space="1" w:color="auto"/>
        </w:pBdr>
        <w:jc w:val="center"/>
        <w:rPr>
          <w:sz w:val="24"/>
          <w:szCs w:val="24"/>
        </w:rPr>
      </w:pPr>
    </w:p>
    <w:p w:rsidR="00FC6743" w:rsidRDefault="00FC6743" w:rsidP="002B09EE">
      <w:pPr>
        <w:pBdr>
          <w:top w:val="single" w:sz="4" w:space="1" w:color="auto"/>
        </w:pBdr>
        <w:jc w:val="center"/>
      </w:pPr>
      <w:proofErr w:type="gramStart"/>
      <w:r>
        <w:t>(наименование юридического лица, фамилия, имя, отчество (последнее – при наличии)</w:t>
      </w:r>
      <w:r>
        <w:br/>
        <w:t>индивидуального предпринимателя)</w:t>
      </w:r>
      <w:proofErr w:type="gramEnd"/>
    </w:p>
    <w:p w:rsidR="00FC6743" w:rsidRDefault="00FC6743" w:rsidP="00F66EF3">
      <w:pPr>
        <w:shd w:val="clear" w:color="auto" w:fill="FFFFFF"/>
        <w:jc w:val="both"/>
        <w:rPr>
          <w:sz w:val="24"/>
          <w:szCs w:val="24"/>
        </w:rPr>
      </w:pPr>
    </w:p>
    <w:p w:rsidR="00FC6743" w:rsidRPr="00377438" w:rsidRDefault="00FC6743" w:rsidP="00F66EF3">
      <w:pPr>
        <w:shd w:val="clear" w:color="auto" w:fill="FFFFFF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</w:t>
      </w:r>
      <w:r w:rsidRPr="00377438">
        <w:rPr>
          <w:sz w:val="28"/>
          <w:szCs w:val="28"/>
        </w:rPr>
        <w:t>Общая продолжительность проверки: (</w:t>
      </w:r>
      <w:r w:rsidR="006B4073">
        <w:rPr>
          <w:sz w:val="28"/>
          <w:szCs w:val="28"/>
        </w:rPr>
        <w:t>с 22.11.2018 по 12.12</w:t>
      </w:r>
      <w:r>
        <w:rPr>
          <w:sz w:val="28"/>
          <w:szCs w:val="28"/>
        </w:rPr>
        <w:t>.2018)/6 часов</w:t>
      </w:r>
    </w:p>
    <w:p w:rsidR="00FC6743" w:rsidRPr="00F66EF3" w:rsidRDefault="00FC6743" w:rsidP="00F66EF3">
      <w:pPr>
        <w:shd w:val="clear" w:color="auto" w:fill="FFFFFF"/>
        <w:jc w:val="both"/>
      </w:pPr>
      <w:r w:rsidRPr="00F66EF3">
        <w:t xml:space="preserve">                                                  </w:t>
      </w:r>
      <w:r>
        <w:t xml:space="preserve">        </w:t>
      </w:r>
      <w:r w:rsidRPr="00F66EF3">
        <w:t>(рабочих дней/часов)</w:t>
      </w:r>
    </w:p>
    <w:p w:rsidR="00FC6743" w:rsidRPr="00377438" w:rsidRDefault="00FC6743" w:rsidP="002B09EE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77438">
        <w:rPr>
          <w:sz w:val="28"/>
          <w:szCs w:val="28"/>
        </w:rPr>
        <w:t xml:space="preserve"> Акт составлен:  </w:t>
      </w:r>
      <w:r w:rsidRPr="00377438">
        <w:rPr>
          <w:rFonts w:ascii="Times New Roman CYR" w:hAnsi="Times New Roman CYR" w:cs="Times New Roman CYR"/>
          <w:color w:val="000000"/>
          <w:sz w:val="28"/>
          <w:szCs w:val="28"/>
        </w:rPr>
        <w:t xml:space="preserve">отделом надзора и </w:t>
      </w:r>
      <w:proofErr w:type="gramStart"/>
      <w:r w:rsidRPr="00377438">
        <w:rPr>
          <w:rFonts w:ascii="Times New Roman CYR" w:hAnsi="Times New Roman CYR" w:cs="Times New Roman CYR"/>
          <w:color w:val="000000"/>
          <w:sz w:val="28"/>
          <w:szCs w:val="28"/>
        </w:rPr>
        <w:t>контроля за</w:t>
      </w:r>
      <w:proofErr w:type="gramEnd"/>
      <w:r w:rsidRPr="00377438"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соблюдением </w:t>
      </w:r>
      <w:r w:rsidRPr="00377438"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377438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сфере образования </w:t>
      </w:r>
      <w:r w:rsidRPr="00377438">
        <w:rPr>
          <w:color w:val="000000"/>
          <w:sz w:val="28"/>
          <w:szCs w:val="28"/>
        </w:rPr>
        <w:t>управления по надзору и контролю</w:t>
      </w:r>
      <w:r>
        <w:rPr>
          <w:color w:val="000000"/>
          <w:sz w:val="28"/>
          <w:szCs w:val="28"/>
        </w:rPr>
        <w:t xml:space="preserve">             </w:t>
      </w:r>
      <w:r w:rsidRPr="00377438">
        <w:rPr>
          <w:color w:val="000000"/>
          <w:sz w:val="28"/>
          <w:szCs w:val="28"/>
        </w:rPr>
        <w:t xml:space="preserve"> в сфере обр</w:t>
      </w:r>
      <w:r>
        <w:rPr>
          <w:color w:val="000000"/>
          <w:sz w:val="28"/>
          <w:szCs w:val="28"/>
        </w:rPr>
        <w:t xml:space="preserve">азования комитета образования, </w:t>
      </w:r>
      <w:r w:rsidRPr="00377438">
        <w:rPr>
          <w:color w:val="000000"/>
          <w:sz w:val="28"/>
          <w:szCs w:val="28"/>
        </w:rPr>
        <w:t>науки</w:t>
      </w:r>
      <w:r>
        <w:rPr>
          <w:color w:val="000000"/>
          <w:sz w:val="28"/>
          <w:szCs w:val="28"/>
        </w:rPr>
        <w:t xml:space="preserve"> и молодёжной политики </w:t>
      </w:r>
      <w:r w:rsidRPr="00377438">
        <w:rPr>
          <w:color w:val="000000"/>
          <w:sz w:val="28"/>
          <w:szCs w:val="28"/>
        </w:rPr>
        <w:t xml:space="preserve"> Волгоградской области.</w:t>
      </w:r>
    </w:p>
    <w:p w:rsidR="00FC6743" w:rsidRDefault="00FC6743" w:rsidP="002B09EE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:rsidR="00FC6743" w:rsidRDefault="00FC6743" w:rsidP="002B09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t xml:space="preserve">             </w:t>
      </w:r>
      <w:r w:rsidRPr="00377438">
        <w:rPr>
          <w:sz w:val="28"/>
          <w:szCs w:val="28"/>
        </w:rPr>
        <w:t>Лиц</w:t>
      </w:r>
      <w:proofErr w:type="gramStart"/>
      <w:r w:rsidRPr="00377438">
        <w:rPr>
          <w:sz w:val="28"/>
          <w:szCs w:val="28"/>
        </w:rPr>
        <w:t>о(</w:t>
      </w:r>
      <w:proofErr w:type="gramEnd"/>
      <w:r w:rsidRPr="00377438">
        <w:rPr>
          <w:sz w:val="28"/>
          <w:szCs w:val="28"/>
        </w:rPr>
        <w:t xml:space="preserve">а), проводившее проверку: </w:t>
      </w:r>
      <w:proofErr w:type="spellStart"/>
      <w:r w:rsidRPr="00377438">
        <w:rPr>
          <w:sz w:val="28"/>
          <w:szCs w:val="28"/>
        </w:rPr>
        <w:t>Шмуренко</w:t>
      </w:r>
      <w:proofErr w:type="spellEnd"/>
      <w:r w:rsidRPr="00377438">
        <w:rPr>
          <w:sz w:val="28"/>
          <w:szCs w:val="28"/>
        </w:rPr>
        <w:t xml:space="preserve"> Сергей Владимирович</w:t>
      </w:r>
      <w:r w:rsidRPr="00377438">
        <w:rPr>
          <w:rFonts w:ascii="Times New Roman CYR" w:hAnsi="Times New Roman CYR" w:cs="Times New Roman CYR"/>
          <w:color w:val="000000"/>
          <w:sz w:val="28"/>
          <w:szCs w:val="28"/>
        </w:rPr>
        <w:t xml:space="preserve">, старший консультант отдела надзора и </w:t>
      </w:r>
      <w:proofErr w:type="gramStart"/>
      <w:r w:rsidRPr="00377438">
        <w:rPr>
          <w:rFonts w:ascii="Times New Roman CYR" w:hAnsi="Times New Roman CYR" w:cs="Times New Roman CYR"/>
          <w:color w:val="000000"/>
          <w:sz w:val="28"/>
          <w:szCs w:val="28"/>
        </w:rPr>
        <w:t>контроля за</w:t>
      </w:r>
      <w:proofErr w:type="gramEnd"/>
      <w:r w:rsidRPr="00377438"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соблюдением законодательства в сфере образования управления по надзору и контролю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</w:t>
      </w:r>
      <w:r w:rsidRPr="00377438">
        <w:rPr>
          <w:rFonts w:ascii="Times New Roman CYR" w:hAnsi="Times New Roman CYR" w:cs="Times New Roman CYR"/>
          <w:color w:val="000000"/>
          <w:sz w:val="28"/>
          <w:szCs w:val="28"/>
        </w:rPr>
        <w:t>в сфере обр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азования комитета образования, </w:t>
      </w:r>
      <w:r w:rsidRPr="00377438">
        <w:rPr>
          <w:rFonts w:ascii="Times New Roman CYR" w:hAnsi="Times New Roman CYR" w:cs="Times New Roman CYR"/>
          <w:color w:val="000000"/>
          <w:sz w:val="28"/>
          <w:szCs w:val="28"/>
        </w:rPr>
        <w:t>науки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молодёжной политики</w:t>
      </w:r>
      <w:r w:rsidRPr="00377438">
        <w:rPr>
          <w:rFonts w:ascii="Times New Roman CYR" w:hAnsi="Times New Roman CYR" w:cs="Times New Roman CYR"/>
          <w:color w:val="000000"/>
          <w:sz w:val="28"/>
          <w:szCs w:val="28"/>
        </w:rPr>
        <w:t xml:space="preserve"> Волгоградской области.</w:t>
      </w:r>
    </w:p>
    <w:p w:rsidR="00FC6743" w:rsidRDefault="00FC6743" w:rsidP="002B09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C6743" w:rsidRPr="00377438" w:rsidRDefault="00FC6743" w:rsidP="002B09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rPr>
          <w:sz w:val="28"/>
          <w:szCs w:val="28"/>
        </w:rPr>
      </w:pPr>
    </w:p>
    <w:p w:rsidR="00FC6743" w:rsidRDefault="00FC6743" w:rsidP="002B09EE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проводившег</w:t>
      </w:r>
      <w:proofErr w:type="gramStart"/>
      <w:r>
        <w:t>о(</w:t>
      </w:r>
      <w:proofErr w:type="gramEnd"/>
      <w: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>
        <w:br/>
        <w:t>по аккредитации, выдавшего свидетельство)</w:t>
      </w:r>
    </w:p>
    <w:p w:rsidR="00FC6743" w:rsidRPr="005531CF" w:rsidRDefault="00FC6743" w:rsidP="005531CF">
      <w:pPr>
        <w:shd w:val="clear" w:color="auto" w:fill="FFFFFF"/>
        <w:jc w:val="both"/>
        <w:rPr>
          <w:sz w:val="28"/>
          <w:szCs w:val="28"/>
        </w:rPr>
      </w:pPr>
      <w:r w:rsidRPr="00C42721">
        <w:rPr>
          <w:sz w:val="28"/>
          <w:szCs w:val="28"/>
        </w:rPr>
        <w:t xml:space="preserve">          В ходе проведения проверки: </w:t>
      </w:r>
      <w:r w:rsidR="009C1C17">
        <w:rPr>
          <w:sz w:val="28"/>
          <w:szCs w:val="28"/>
        </w:rPr>
        <w:t xml:space="preserve"> </w:t>
      </w:r>
      <w:r w:rsidRPr="00C42721">
        <w:rPr>
          <w:sz w:val="28"/>
          <w:szCs w:val="28"/>
        </w:rPr>
        <w:t xml:space="preserve">факты неисполнения </w:t>
      </w:r>
      <w:r w:rsidR="009C1C17" w:rsidRPr="009C1C17">
        <w:rPr>
          <w:sz w:val="28"/>
          <w:szCs w:val="28"/>
        </w:rPr>
        <w:t xml:space="preserve">предписания  </w:t>
      </w:r>
      <w:r w:rsidR="009E1D56">
        <w:rPr>
          <w:sz w:val="28"/>
          <w:szCs w:val="28"/>
        </w:rPr>
        <w:t xml:space="preserve">                      </w:t>
      </w:r>
      <w:r w:rsidRPr="009E1D56">
        <w:rPr>
          <w:sz w:val="28"/>
          <w:szCs w:val="28"/>
        </w:rPr>
        <w:t xml:space="preserve">от  </w:t>
      </w:r>
      <w:r w:rsidR="00C305DD">
        <w:rPr>
          <w:sz w:val="28"/>
          <w:szCs w:val="28"/>
        </w:rPr>
        <w:t>06.06.2018  № 0128</w:t>
      </w:r>
      <w:r w:rsidRPr="009E1D56">
        <w:rPr>
          <w:sz w:val="28"/>
          <w:szCs w:val="28"/>
        </w:rPr>
        <w:t xml:space="preserve">, выданного комитетом образования, </w:t>
      </w:r>
      <w:r w:rsidR="009C1C17" w:rsidRPr="009E1D56">
        <w:rPr>
          <w:sz w:val="28"/>
          <w:szCs w:val="28"/>
        </w:rPr>
        <w:t xml:space="preserve">науки </w:t>
      </w:r>
      <w:r w:rsidR="009E1D56">
        <w:rPr>
          <w:sz w:val="28"/>
          <w:szCs w:val="28"/>
        </w:rPr>
        <w:t xml:space="preserve">                             </w:t>
      </w:r>
      <w:r w:rsidRPr="009E1D56">
        <w:rPr>
          <w:sz w:val="28"/>
          <w:szCs w:val="28"/>
        </w:rPr>
        <w:t xml:space="preserve">и молодёжной политики Волгоградской области, </w:t>
      </w:r>
      <w:r w:rsidR="00C305DD">
        <w:rPr>
          <w:sz w:val="28"/>
          <w:szCs w:val="28"/>
        </w:rPr>
        <w:t>муниципальным казённым учреждением</w:t>
      </w:r>
      <w:r w:rsidR="00C305DD" w:rsidRPr="00606CD3">
        <w:rPr>
          <w:sz w:val="28"/>
          <w:szCs w:val="28"/>
        </w:rPr>
        <w:t xml:space="preserve"> дополнительного образования Чернышковского муниципального района "</w:t>
      </w:r>
      <w:proofErr w:type="spellStart"/>
      <w:r w:rsidR="00C305DD" w:rsidRPr="00606CD3">
        <w:rPr>
          <w:sz w:val="28"/>
          <w:szCs w:val="28"/>
        </w:rPr>
        <w:t>Чернышковская</w:t>
      </w:r>
      <w:proofErr w:type="spellEnd"/>
      <w:r w:rsidR="00C305DD" w:rsidRPr="00606CD3">
        <w:rPr>
          <w:sz w:val="28"/>
          <w:szCs w:val="28"/>
        </w:rPr>
        <w:t xml:space="preserve"> детская школа искусств"</w:t>
      </w:r>
      <w:r w:rsidR="00C305DD">
        <w:rPr>
          <w:sz w:val="28"/>
          <w:szCs w:val="28"/>
        </w:rPr>
        <w:t xml:space="preserve">              </w:t>
      </w:r>
      <w:r w:rsidR="009E1D56">
        <w:rPr>
          <w:sz w:val="28"/>
          <w:szCs w:val="28"/>
        </w:rPr>
        <w:t xml:space="preserve">              не выявлены</w:t>
      </w:r>
      <w:r w:rsidRPr="00811736">
        <w:rPr>
          <w:sz w:val="28"/>
          <w:szCs w:val="28"/>
        </w:rPr>
        <w:t>.</w:t>
      </w:r>
    </w:p>
    <w:p w:rsidR="00FC6743" w:rsidRPr="005531CF" w:rsidRDefault="00FC6743" w:rsidP="00284309">
      <w:pPr>
        <w:shd w:val="clear" w:color="auto" w:fill="FFFFFF"/>
        <w:ind w:firstLine="708"/>
        <w:jc w:val="both"/>
        <w:rPr>
          <w:sz w:val="28"/>
          <w:szCs w:val="28"/>
        </w:rPr>
      </w:pPr>
      <w:r w:rsidRPr="005531CF">
        <w:rPr>
          <w:sz w:val="28"/>
          <w:szCs w:val="28"/>
        </w:rPr>
        <w:t xml:space="preserve">        </w:t>
      </w:r>
    </w:p>
    <w:p w:rsidR="00FC6743" w:rsidRPr="00C31F4E" w:rsidRDefault="00FC6743" w:rsidP="00C6548A">
      <w:pPr>
        <w:pBdr>
          <w:top w:val="single" w:sz="4" w:space="1" w:color="auto"/>
        </w:pBdr>
        <w:jc w:val="both"/>
      </w:pPr>
    </w:p>
    <w:p w:rsidR="00FC6743" w:rsidRPr="00D46C8F" w:rsidRDefault="00FC6743" w:rsidP="00CA2AD2">
      <w:pPr>
        <w:widowControl w:val="0"/>
        <w:adjustRightInd w:val="0"/>
        <w:rPr>
          <w:sz w:val="28"/>
          <w:szCs w:val="28"/>
        </w:rPr>
      </w:pPr>
      <w:r w:rsidRPr="00D46C8F">
        <w:rPr>
          <w:sz w:val="28"/>
          <w:szCs w:val="28"/>
        </w:rPr>
        <w:t>Подпись лица, проводившего проверку:</w:t>
      </w:r>
    </w:p>
    <w:tbl>
      <w:tblPr>
        <w:tblW w:w="0" w:type="auto"/>
        <w:tblInd w:w="-106" w:type="dxa"/>
        <w:tblLayout w:type="fixed"/>
        <w:tblLook w:val="0000"/>
      </w:tblPr>
      <w:tblGrid>
        <w:gridCol w:w="5920"/>
        <w:gridCol w:w="3686"/>
      </w:tblGrid>
      <w:tr w:rsidR="00FC6743" w:rsidRPr="00D46C8F">
        <w:tc>
          <w:tcPr>
            <w:tcW w:w="5920" w:type="dxa"/>
            <w:vAlign w:val="bottom"/>
          </w:tcPr>
          <w:p w:rsidR="00FC6743" w:rsidRDefault="00FC6743" w:rsidP="0032641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46C8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Старший консультант отдела надзора </w:t>
            </w:r>
          </w:p>
          <w:p w:rsidR="00FC6743" w:rsidRDefault="00FC6743" w:rsidP="0032641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46C8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D46C8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D46C8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соблюдением законодательства</w:t>
            </w:r>
          </w:p>
          <w:p w:rsidR="00FC6743" w:rsidRDefault="00FC6743" w:rsidP="0032641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46C8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в сфере образования управления по надзору </w:t>
            </w:r>
          </w:p>
          <w:p w:rsidR="00FC6743" w:rsidRPr="00D46C8F" w:rsidRDefault="00FC6743" w:rsidP="00326418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46C8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 контролю в сфере об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разования комитета образования,</w:t>
            </w:r>
            <w:r w:rsidRPr="00D46C8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науки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и молодёжной политики</w:t>
            </w:r>
            <w:r w:rsidRPr="00D46C8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Волгоградской области                         </w:t>
            </w:r>
          </w:p>
        </w:tc>
        <w:tc>
          <w:tcPr>
            <w:tcW w:w="3686" w:type="dxa"/>
            <w:vAlign w:val="bottom"/>
          </w:tcPr>
          <w:p w:rsidR="00FC6743" w:rsidRPr="00D46C8F" w:rsidRDefault="00FC6743" w:rsidP="00326418">
            <w:pPr>
              <w:widowControl w:val="0"/>
              <w:tabs>
                <w:tab w:val="left" w:pos="3153"/>
              </w:tabs>
              <w:adjustRightInd w:val="0"/>
              <w:spacing w:before="80"/>
              <w:ind w:right="3197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6743" w:rsidRPr="00D46C8F" w:rsidRDefault="00FC6743" w:rsidP="00326418">
            <w:pPr>
              <w:widowControl w:val="0"/>
              <w:tabs>
                <w:tab w:val="left" w:pos="3153"/>
              </w:tabs>
              <w:adjustRightInd w:val="0"/>
              <w:spacing w:before="80"/>
              <w:ind w:right="3197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6743" w:rsidRPr="00D46C8F" w:rsidRDefault="00FC6743" w:rsidP="00326418">
            <w:pPr>
              <w:widowControl w:val="0"/>
              <w:tabs>
                <w:tab w:val="left" w:pos="3153"/>
              </w:tabs>
              <w:adjustRightInd w:val="0"/>
              <w:spacing w:before="80"/>
              <w:ind w:right="3197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C6743" w:rsidRPr="00D46C8F" w:rsidRDefault="00FC6743" w:rsidP="00326418">
            <w:pPr>
              <w:widowControl w:val="0"/>
              <w:tabs>
                <w:tab w:val="left" w:pos="3153"/>
                <w:tab w:val="left" w:pos="3720"/>
              </w:tabs>
              <w:adjustRightInd w:val="0"/>
              <w:spacing w:before="80"/>
              <w:ind w:right="33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46C8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С.В. </w:t>
            </w:r>
            <w:proofErr w:type="spellStart"/>
            <w:r w:rsidRPr="00D46C8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Шмуренко</w:t>
            </w:r>
            <w:proofErr w:type="spellEnd"/>
          </w:p>
        </w:tc>
      </w:tr>
    </w:tbl>
    <w:p w:rsidR="00FC6743" w:rsidRDefault="00FC6743" w:rsidP="00CA2AD2">
      <w:pPr>
        <w:spacing w:before="240"/>
        <w:rPr>
          <w:sz w:val="28"/>
          <w:szCs w:val="28"/>
        </w:rPr>
      </w:pPr>
      <w:r w:rsidRPr="006D2591">
        <w:rPr>
          <w:sz w:val="28"/>
          <w:szCs w:val="28"/>
        </w:rPr>
        <w:t xml:space="preserve">            </w:t>
      </w:r>
    </w:p>
    <w:p w:rsidR="00FC6743" w:rsidRPr="00765964" w:rsidRDefault="00FC6743" w:rsidP="00CA2AD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D2591">
        <w:rPr>
          <w:sz w:val="28"/>
          <w:szCs w:val="28"/>
        </w:rPr>
        <w:t xml:space="preserve"> </w:t>
      </w:r>
      <w:r w:rsidRPr="00765964">
        <w:rPr>
          <w:sz w:val="28"/>
          <w:szCs w:val="28"/>
        </w:rPr>
        <w:t xml:space="preserve">Прилагаемые к акту документы: </w:t>
      </w:r>
    </w:p>
    <w:p w:rsidR="00FC6743" w:rsidRPr="00765964" w:rsidRDefault="00FC6743" w:rsidP="005531CF">
      <w:pPr>
        <w:jc w:val="both"/>
        <w:rPr>
          <w:sz w:val="28"/>
          <w:szCs w:val="28"/>
        </w:rPr>
      </w:pPr>
      <w:r w:rsidRPr="00765964">
        <w:rPr>
          <w:sz w:val="28"/>
          <w:szCs w:val="28"/>
        </w:rPr>
        <w:t xml:space="preserve">       </w:t>
      </w:r>
      <w:r w:rsidRPr="00765964">
        <w:rPr>
          <w:rFonts w:ascii="Times New Roman CYR" w:hAnsi="Times New Roman CYR" w:cs="Times New Roman CYR"/>
          <w:sz w:val="28"/>
          <w:szCs w:val="28"/>
        </w:rPr>
        <w:t xml:space="preserve"> - отчет об исполнении предписания</w:t>
      </w:r>
      <w:r w:rsidRPr="00765964">
        <w:rPr>
          <w:sz w:val="28"/>
          <w:szCs w:val="28"/>
        </w:rPr>
        <w:t xml:space="preserve"> </w:t>
      </w:r>
      <w:r w:rsidR="00C305DD" w:rsidRPr="00606CD3">
        <w:rPr>
          <w:sz w:val="28"/>
          <w:szCs w:val="28"/>
        </w:rPr>
        <w:t>муниципального казённого учреждения дополнительного образования Чернышковского муниципального района "</w:t>
      </w:r>
      <w:proofErr w:type="spellStart"/>
      <w:r w:rsidR="00C305DD" w:rsidRPr="00606CD3">
        <w:rPr>
          <w:sz w:val="28"/>
          <w:szCs w:val="28"/>
        </w:rPr>
        <w:t>Чернышковская</w:t>
      </w:r>
      <w:proofErr w:type="spellEnd"/>
      <w:r w:rsidR="00C305DD" w:rsidRPr="00606CD3">
        <w:rPr>
          <w:sz w:val="28"/>
          <w:szCs w:val="28"/>
        </w:rPr>
        <w:t xml:space="preserve"> детская школа искусств"</w:t>
      </w:r>
      <w:r w:rsidR="00C305DD">
        <w:rPr>
          <w:sz w:val="28"/>
          <w:szCs w:val="28"/>
        </w:rPr>
        <w:t xml:space="preserve"> </w:t>
      </w:r>
      <w:r w:rsidR="009C1C17" w:rsidRPr="00811736">
        <w:rPr>
          <w:sz w:val="28"/>
          <w:szCs w:val="28"/>
        </w:rPr>
        <w:t xml:space="preserve"> </w:t>
      </w:r>
      <w:r w:rsidR="009C1C17">
        <w:rPr>
          <w:sz w:val="28"/>
          <w:szCs w:val="28"/>
        </w:rPr>
        <w:t xml:space="preserve"> </w:t>
      </w:r>
      <w:r w:rsidRPr="00765964">
        <w:rPr>
          <w:sz w:val="28"/>
          <w:szCs w:val="28"/>
        </w:rPr>
        <w:t>№</w:t>
      </w:r>
      <w:r w:rsidR="006B4073">
        <w:rPr>
          <w:sz w:val="28"/>
          <w:szCs w:val="28"/>
        </w:rPr>
        <w:t xml:space="preserve">       от       </w:t>
      </w:r>
      <w:r w:rsidR="009C1C17">
        <w:rPr>
          <w:sz w:val="28"/>
          <w:szCs w:val="28"/>
        </w:rPr>
        <w:t>.11</w:t>
      </w:r>
      <w:r>
        <w:rPr>
          <w:sz w:val="28"/>
          <w:szCs w:val="28"/>
        </w:rPr>
        <w:t>.2018</w:t>
      </w:r>
      <w:r w:rsidRPr="00765964">
        <w:rPr>
          <w:sz w:val="28"/>
          <w:szCs w:val="28"/>
        </w:rPr>
        <w:t>.</w:t>
      </w:r>
    </w:p>
    <w:p w:rsidR="00FC6743" w:rsidRPr="009C1C17" w:rsidRDefault="00FC6743" w:rsidP="009E1D56">
      <w:pPr>
        <w:ind w:firstLine="540"/>
        <w:jc w:val="both"/>
        <w:rPr>
          <w:sz w:val="28"/>
          <w:szCs w:val="28"/>
        </w:rPr>
      </w:pPr>
      <w:r w:rsidRPr="009C1C17">
        <w:rPr>
          <w:sz w:val="28"/>
          <w:szCs w:val="28"/>
        </w:rPr>
        <w:t xml:space="preserve">        С актом проверки ознакомле</w:t>
      </w:r>
      <w:proofErr w:type="gramStart"/>
      <w:r w:rsidRPr="009C1C17">
        <w:rPr>
          <w:sz w:val="28"/>
          <w:szCs w:val="28"/>
        </w:rPr>
        <w:t>н(</w:t>
      </w:r>
      <w:proofErr w:type="gramEnd"/>
      <w:r w:rsidRPr="009C1C17">
        <w:rPr>
          <w:sz w:val="28"/>
          <w:szCs w:val="28"/>
        </w:rPr>
        <w:t>а), копию акта со всеми приложениями получил(а):</w:t>
      </w:r>
      <w:r w:rsidR="00C305DD">
        <w:rPr>
          <w:sz w:val="28"/>
          <w:szCs w:val="28"/>
        </w:rPr>
        <w:t xml:space="preserve">  Рубель Елена Петровна</w:t>
      </w:r>
      <w:r w:rsidR="00C305DD" w:rsidRPr="001227F5">
        <w:rPr>
          <w:sz w:val="28"/>
          <w:szCs w:val="28"/>
        </w:rPr>
        <w:t xml:space="preserve">, директор </w:t>
      </w:r>
      <w:r w:rsidR="00C305DD" w:rsidRPr="009E588F">
        <w:rPr>
          <w:sz w:val="28"/>
          <w:szCs w:val="28"/>
        </w:rPr>
        <w:t>муниципального казённого учреждения дополнительного образования Чернышковского муниципального района "</w:t>
      </w:r>
      <w:proofErr w:type="spellStart"/>
      <w:r w:rsidR="00C305DD" w:rsidRPr="009E588F">
        <w:rPr>
          <w:sz w:val="28"/>
          <w:szCs w:val="28"/>
        </w:rPr>
        <w:t>Чернышковская</w:t>
      </w:r>
      <w:proofErr w:type="spellEnd"/>
      <w:r w:rsidR="00C305DD" w:rsidRPr="009E588F">
        <w:rPr>
          <w:sz w:val="28"/>
          <w:szCs w:val="28"/>
        </w:rPr>
        <w:t xml:space="preserve"> детская школа искусств"</w:t>
      </w:r>
      <w:r w:rsidRPr="009C1C17">
        <w:rPr>
          <w:sz w:val="28"/>
          <w:szCs w:val="28"/>
        </w:rPr>
        <w:t xml:space="preserve">.   </w:t>
      </w:r>
    </w:p>
    <w:p w:rsidR="00FC6743" w:rsidRDefault="00FC6743" w:rsidP="00CA2AD2">
      <w:pPr>
        <w:spacing w:before="120"/>
        <w:jc w:val="both"/>
      </w:pPr>
      <w:r>
        <w:t>(фамилия, имя, отчество (последнее – при наличии), должность руководителя, иного должностного лица</w:t>
      </w:r>
      <w:r>
        <w:br/>
        <w:t>или уполномоченного представителя юридического лица, индивидуального предпринимателя,</w:t>
      </w:r>
      <w:r>
        <w:br/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FC6743">
        <w:trPr>
          <w:trHeight w:val="349"/>
          <w:jc w:val="right"/>
        </w:trPr>
        <w:tc>
          <w:tcPr>
            <w:tcW w:w="170" w:type="dxa"/>
            <w:vAlign w:val="bottom"/>
          </w:tcPr>
          <w:p w:rsidR="00FC6743" w:rsidRPr="00D46C8F" w:rsidRDefault="00FC6743" w:rsidP="00326418">
            <w:pPr>
              <w:jc w:val="right"/>
              <w:rPr>
                <w:sz w:val="28"/>
                <w:szCs w:val="28"/>
              </w:rPr>
            </w:pPr>
            <w:r w:rsidRPr="00D46C8F">
              <w:rPr>
                <w:sz w:val="28"/>
                <w:szCs w:val="28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743" w:rsidRPr="00D46C8F" w:rsidRDefault="006B4073" w:rsidP="009C1C17"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1</w:t>
            </w:r>
            <w:r w:rsidR="00C305DD">
              <w:rPr>
                <w:sz w:val="28"/>
                <w:szCs w:val="28"/>
              </w:rPr>
              <w:t>2</w:t>
            </w:r>
          </w:p>
        </w:tc>
        <w:tc>
          <w:tcPr>
            <w:tcW w:w="255" w:type="dxa"/>
            <w:vAlign w:val="bottom"/>
          </w:tcPr>
          <w:p w:rsidR="00FC6743" w:rsidRPr="00D46C8F" w:rsidRDefault="00FC6743" w:rsidP="00326418">
            <w:pPr>
              <w:rPr>
                <w:sz w:val="28"/>
                <w:szCs w:val="28"/>
              </w:rPr>
            </w:pPr>
            <w:r w:rsidRPr="00D46C8F">
              <w:rPr>
                <w:sz w:val="28"/>
                <w:szCs w:val="28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743" w:rsidRPr="00D46C8F" w:rsidRDefault="006B4073" w:rsidP="00326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декабря</w:t>
            </w:r>
          </w:p>
        </w:tc>
        <w:tc>
          <w:tcPr>
            <w:tcW w:w="369" w:type="dxa"/>
            <w:vAlign w:val="bottom"/>
          </w:tcPr>
          <w:p w:rsidR="00FC6743" w:rsidRPr="00D46C8F" w:rsidRDefault="00FC6743" w:rsidP="00326418">
            <w:pPr>
              <w:jc w:val="right"/>
              <w:rPr>
                <w:sz w:val="28"/>
                <w:szCs w:val="28"/>
              </w:rPr>
            </w:pPr>
            <w:r w:rsidRPr="00D46C8F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743" w:rsidRPr="00D46C8F" w:rsidRDefault="00FC6743" w:rsidP="00326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2" w:type="dxa"/>
            <w:vAlign w:val="bottom"/>
          </w:tcPr>
          <w:p w:rsidR="00FC6743" w:rsidRPr="00D46C8F" w:rsidRDefault="00FC6743" w:rsidP="00326418">
            <w:pPr>
              <w:ind w:left="57"/>
              <w:rPr>
                <w:sz w:val="28"/>
                <w:szCs w:val="28"/>
              </w:rPr>
            </w:pPr>
            <w:proofErr w:type="gramStart"/>
            <w:r w:rsidRPr="00D46C8F">
              <w:rPr>
                <w:sz w:val="28"/>
                <w:szCs w:val="28"/>
              </w:rPr>
              <w:t>г</w:t>
            </w:r>
            <w:proofErr w:type="gramEnd"/>
            <w:r w:rsidRPr="00D46C8F">
              <w:rPr>
                <w:sz w:val="28"/>
                <w:szCs w:val="28"/>
              </w:rPr>
              <w:t>.</w:t>
            </w:r>
          </w:p>
        </w:tc>
      </w:tr>
    </w:tbl>
    <w:p w:rsidR="00FC6743" w:rsidRDefault="00FC6743" w:rsidP="00CA2AD2">
      <w:pPr>
        <w:spacing w:before="120"/>
        <w:ind w:left="7796"/>
        <w:jc w:val="center"/>
        <w:rPr>
          <w:sz w:val="24"/>
          <w:szCs w:val="24"/>
        </w:rPr>
      </w:pPr>
    </w:p>
    <w:p w:rsidR="00FC6743" w:rsidRDefault="00FC6743" w:rsidP="00CA2AD2">
      <w:pPr>
        <w:spacing w:before="120"/>
        <w:ind w:left="7796"/>
        <w:jc w:val="center"/>
        <w:rPr>
          <w:sz w:val="24"/>
          <w:szCs w:val="24"/>
        </w:rPr>
      </w:pPr>
    </w:p>
    <w:p w:rsidR="00FC6743" w:rsidRDefault="00FC6743" w:rsidP="00CA2AD2">
      <w:pPr>
        <w:pBdr>
          <w:top w:val="single" w:sz="4" w:space="1" w:color="auto"/>
        </w:pBdr>
        <w:ind w:left="7797"/>
        <w:jc w:val="center"/>
      </w:pPr>
      <w:r>
        <w:t>(подпись)</w:t>
      </w:r>
    </w:p>
    <w:p w:rsidR="00FC6743" w:rsidRDefault="00FC6743" w:rsidP="00CA2AD2">
      <w:pPr>
        <w:spacing w:before="120"/>
        <w:rPr>
          <w:sz w:val="24"/>
          <w:szCs w:val="24"/>
        </w:rPr>
      </w:pPr>
    </w:p>
    <w:p w:rsidR="00FC6743" w:rsidRDefault="00FC6743" w:rsidP="00CA2AD2">
      <w:pPr>
        <w:spacing w:before="120"/>
        <w:rPr>
          <w:sz w:val="24"/>
          <w:szCs w:val="24"/>
        </w:rPr>
      </w:pPr>
      <w:r w:rsidRPr="00D46C8F">
        <w:rPr>
          <w:sz w:val="28"/>
          <w:szCs w:val="28"/>
        </w:rPr>
        <w:t>Пометка об отказе ознакомления с актом проверки</w:t>
      </w:r>
      <w:r>
        <w:rPr>
          <w:sz w:val="24"/>
          <w:szCs w:val="24"/>
        </w:rPr>
        <w:t>:</w:t>
      </w:r>
    </w:p>
    <w:p w:rsidR="00FC6743" w:rsidRDefault="00FC6743" w:rsidP="00B411BE">
      <w:pPr>
        <w:pBdr>
          <w:top w:val="single" w:sz="4" w:space="1" w:color="auto"/>
        </w:pBdr>
        <w:ind w:left="5404"/>
        <w:jc w:val="center"/>
        <w:rPr>
          <w:sz w:val="28"/>
          <w:szCs w:val="28"/>
        </w:rPr>
      </w:pPr>
      <w:r>
        <w:t>(подпись уполномоченного должностного лица (лиц), проводившего проверку)</w:t>
      </w:r>
    </w:p>
    <w:sectPr w:rsidR="00FC6743" w:rsidSect="00AB5D67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B09EE"/>
    <w:rsid w:val="00002E9B"/>
    <w:rsid w:val="000048DA"/>
    <w:rsid w:val="000115E2"/>
    <w:rsid w:val="00014B42"/>
    <w:rsid w:val="000151A4"/>
    <w:rsid w:val="00015954"/>
    <w:rsid w:val="00016451"/>
    <w:rsid w:val="00017341"/>
    <w:rsid w:val="00020313"/>
    <w:rsid w:val="00022036"/>
    <w:rsid w:val="00022189"/>
    <w:rsid w:val="000225AA"/>
    <w:rsid w:val="00031688"/>
    <w:rsid w:val="0003430A"/>
    <w:rsid w:val="00036634"/>
    <w:rsid w:val="00036F46"/>
    <w:rsid w:val="00041184"/>
    <w:rsid w:val="00043A6F"/>
    <w:rsid w:val="00044EE2"/>
    <w:rsid w:val="000463EE"/>
    <w:rsid w:val="00046DA7"/>
    <w:rsid w:val="0004787C"/>
    <w:rsid w:val="00047C86"/>
    <w:rsid w:val="00047CAC"/>
    <w:rsid w:val="0005058A"/>
    <w:rsid w:val="00050E2E"/>
    <w:rsid w:val="0005250B"/>
    <w:rsid w:val="00052A6E"/>
    <w:rsid w:val="000539C2"/>
    <w:rsid w:val="00054E61"/>
    <w:rsid w:val="00063E5D"/>
    <w:rsid w:val="00065265"/>
    <w:rsid w:val="00066975"/>
    <w:rsid w:val="00066991"/>
    <w:rsid w:val="00066E65"/>
    <w:rsid w:val="00070F02"/>
    <w:rsid w:val="00072147"/>
    <w:rsid w:val="0007270F"/>
    <w:rsid w:val="00075B1C"/>
    <w:rsid w:val="00075DDE"/>
    <w:rsid w:val="000767BB"/>
    <w:rsid w:val="00076E52"/>
    <w:rsid w:val="00077198"/>
    <w:rsid w:val="0008058D"/>
    <w:rsid w:val="00083660"/>
    <w:rsid w:val="00083805"/>
    <w:rsid w:val="00084701"/>
    <w:rsid w:val="00084F1F"/>
    <w:rsid w:val="00085A23"/>
    <w:rsid w:val="000865A5"/>
    <w:rsid w:val="00090194"/>
    <w:rsid w:val="000932F2"/>
    <w:rsid w:val="00095345"/>
    <w:rsid w:val="00095D02"/>
    <w:rsid w:val="00096B86"/>
    <w:rsid w:val="000A0939"/>
    <w:rsid w:val="000A184A"/>
    <w:rsid w:val="000A30B8"/>
    <w:rsid w:val="000A570B"/>
    <w:rsid w:val="000A5AA9"/>
    <w:rsid w:val="000A66B8"/>
    <w:rsid w:val="000A73D6"/>
    <w:rsid w:val="000A765D"/>
    <w:rsid w:val="000A770C"/>
    <w:rsid w:val="000B16F7"/>
    <w:rsid w:val="000B5021"/>
    <w:rsid w:val="000C0423"/>
    <w:rsid w:val="000C0474"/>
    <w:rsid w:val="000C06E6"/>
    <w:rsid w:val="000C0787"/>
    <w:rsid w:val="000C0F67"/>
    <w:rsid w:val="000C137B"/>
    <w:rsid w:val="000C28A1"/>
    <w:rsid w:val="000C3E49"/>
    <w:rsid w:val="000C41ED"/>
    <w:rsid w:val="000C4D52"/>
    <w:rsid w:val="000C6D40"/>
    <w:rsid w:val="000C7F4A"/>
    <w:rsid w:val="000D02F4"/>
    <w:rsid w:val="000D1337"/>
    <w:rsid w:val="000D20F1"/>
    <w:rsid w:val="000D2872"/>
    <w:rsid w:val="000D329C"/>
    <w:rsid w:val="000D6017"/>
    <w:rsid w:val="000D699C"/>
    <w:rsid w:val="000D7836"/>
    <w:rsid w:val="000E2296"/>
    <w:rsid w:val="000E4759"/>
    <w:rsid w:val="000E4EFE"/>
    <w:rsid w:val="000E6A4D"/>
    <w:rsid w:val="000E7227"/>
    <w:rsid w:val="000E7A48"/>
    <w:rsid w:val="000F04FD"/>
    <w:rsid w:val="000F246A"/>
    <w:rsid w:val="000F27C5"/>
    <w:rsid w:val="000F284A"/>
    <w:rsid w:val="000F47D8"/>
    <w:rsid w:val="000F4A19"/>
    <w:rsid w:val="000F5533"/>
    <w:rsid w:val="000F568A"/>
    <w:rsid w:val="00100605"/>
    <w:rsid w:val="00100633"/>
    <w:rsid w:val="00102BC5"/>
    <w:rsid w:val="00103024"/>
    <w:rsid w:val="00103168"/>
    <w:rsid w:val="00103242"/>
    <w:rsid w:val="00104EC1"/>
    <w:rsid w:val="00105108"/>
    <w:rsid w:val="00105DF7"/>
    <w:rsid w:val="00107CD2"/>
    <w:rsid w:val="00107FA2"/>
    <w:rsid w:val="0011061E"/>
    <w:rsid w:val="001108CA"/>
    <w:rsid w:val="001132EC"/>
    <w:rsid w:val="00113DF1"/>
    <w:rsid w:val="0011420E"/>
    <w:rsid w:val="00114306"/>
    <w:rsid w:val="00114B01"/>
    <w:rsid w:val="001152F2"/>
    <w:rsid w:val="00120165"/>
    <w:rsid w:val="001236C2"/>
    <w:rsid w:val="0012562F"/>
    <w:rsid w:val="0012673E"/>
    <w:rsid w:val="001268B7"/>
    <w:rsid w:val="00126DAF"/>
    <w:rsid w:val="001303A8"/>
    <w:rsid w:val="00133583"/>
    <w:rsid w:val="00133D29"/>
    <w:rsid w:val="001350BC"/>
    <w:rsid w:val="001367C3"/>
    <w:rsid w:val="001369FA"/>
    <w:rsid w:val="00136D35"/>
    <w:rsid w:val="00137EBE"/>
    <w:rsid w:val="00142540"/>
    <w:rsid w:val="001449FC"/>
    <w:rsid w:val="001500C6"/>
    <w:rsid w:val="00150CC6"/>
    <w:rsid w:val="00154A30"/>
    <w:rsid w:val="001555D5"/>
    <w:rsid w:val="00156E2C"/>
    <w:rsid w:val="00157C88"/>
    <w:rsid w:val="001601A8"/>
    <w:rsid w:val="00161C9B"/>
    <w:rsid w:val="00162750"/>
    <w:rsid w:val="00162FBB"/>
    <w:rsid w:val="0016475D"/>
    <w:rsid w:val="00164A47"/>
    <w:rsid w:val="00166B75"/>
    <w:rsid w:val="00166C23"/>
    <w:rsid w:val="00166FB9"/>
    <w:rsid w:val="00170B8C"/>
    <w:rsid w:val="001764E5"/>
    <w:rsid w:val="00177C4F"/>
    <w:rsid w:val="001804DD"/>
    <w:rsid w:val="0018096C"/>
    <w:rsid w:val="00180E7C"/>
    <w:rsid w:val="00181ED9"/>
    <w:rsid w:val="00184356"/>
    <w:rsid w:val="0018440F"/>
    <w:rsid w:val="001864A4"/>
    <w:rsid w:val="00186FD3"/>
    <w:rsid w:val="00190ECA"/>
    <w:rsid w:val="00191041"/>
    <w:rsid w:val="00193807"/>
    <w:rsid w:val="00194E9B"/>
    <w:rsid w:val="00197DF9"/>
    <w:rsid w:val="001A18A4"/>
    <w:rsid w:val="001A3690"/>
    <w:rsid w:val="001A3A2D"/>
    <w:rsid w:val="001A496A"/>
    <w:rsid w:val="001A5607"/>
    <w:rsid w:val="001A6A01"/>
    <w:rsid w:val="001A6CC3"/>
    <w:rsid w:val="001B6659"/>
    <w:rsid w:val="001C17A8"/>
    <w:rsid w:val="001C191A"/>
    <w:rsid w:val="001C1BA1"/>
    <w:rsid w:val="001C1E72"/>
    <w:rsid w:val="001C23F4"/>
    <w:rsid w:val="001C348D"/>
    <w:rsid w:val="001C6B9F"/>
    <w:rsid w:val="001C6D18"/>
    <w:rsid w:val="001D01A3"/>
    <w:rsid w:val="001D3C31"/>
    <w:rsid w:val="001D3FD7"/>
    <w:rsid w:val="001D46C1"/>
    <w:rsid w:val="001D6690"/>
    <w:rsid w:val="001D69B7"/>
    <w:rsid w:val="001E2875"/>
    <w:rsid w:val="001E432B"/>
    <w:rsid w:val="001F08F0"/>
    <w:rsid w:val="001F0ABF"/>
    <w:rsid w:val="001F0F9C"/>
    <w:rsid w:val="001F2798"/>
    <w:rsid w:val="001F3535"/>
    <w:rsid w:val="001F4029"/>
    <w:rsid w:val="001F4D26"/>
    <w:rsid w:val="001F56DD"/>
    <w:rsid w:val="001F69EA"/>
    <w:rsid w:val="001F7171"/>
    <w:rsid w:val="00201AFD"/>
    <w:rsid w:val="002024FA"/>
    <w:rsid w:val="00203246"/>
    <w:rsid w:val="002047B4"/>
    <w:rsid w:val="00204904"/>
    <w:rsid w:val="002067E0"/>
    <w:rsid w:val="00211280"/>
    <w:rsid w:val="002118DC"/>
    <w:rsid w:val="00211DB5"/>
    <w:rsid w:val="00214C41"/>
    <w:rsid w:val="00214D3B"/>
    <w:rsid w:val="00216862"/>
    <w:rsid w:val="00216D7F"/>
    <w:rsid w:val="0022018C"/>
    <w:rsid w:val="002213BB"/>
    <w:rsid w:val="00223877"/>
    <w:rsid w:val="00223D5A"/>
    <w:rsid w:val="002244B8"/>
    <w:rsid w:val="00225C45"/>
    <w:rsid w:val="00226902"/>
    <w:rsid w:val="002272EF"/>
    <w:rsid w:val="00227CD8"/>
    <w:rsid w:val="00231F95"/>
    <w:rsid w:val="00232BE1"/>
    <w:rsid w:val="0023672E"/>
    <w:rsid w:val="00240106"/>
    <w:rsid w:val="00240B26"/>
    <w:rsid w:val="00242562"/>
    <w:rsid w:val="002447E1"/>
    <w:rsid w:val="00250DB8"/>
    <w:rsid w:val="00251926"/>
    <w:rsid w:val="00252FBB"/>
    <w:rsid w:val="0025399C"/>
    <w:rsid w:val="00255007"/>
    <w:rsid w:val="00255F78"/>
    <w:rsid w:val="00257291"/>
    <w:rsid w:val="00260884"/>
    <w:rsid w:val="002631F5"/>
    <w:rsid w:val="00264E1E"/>
    <w:rsid w:val="00267D9E"/>
    <w:rsid w:val="0027090B"/>
    <w:rsid w:val="00271B72"/>
    <w:rsid w:val="00271DF7"/>
    <w:rsid w:val="00272344"/>
    <w:rsid w:val="00274FBD"/>
    <w:rsid w:val="002815B1"/>
    <w:rsid w:val="00281B18"/>
    <w:rsid w:val="002828B9"/>
    <w:rsid w:val="00284309"/>
    <w:rsid w:val="002865DB"/>
    <w:rsid w:val="002869E1"/>
    <w:rsid w:val="002902FA"/>
    <w:rsid w:val="002906B3"/>
    <w:rsid w:val="00291CCC"/>
    <w:rsid w:val="002945CE"/>
    <w:rsid w:val="0029547D"/>
    <w:rsid w:val="002956E8"/>
    <w:rsid w:val="00296B3F"/>
    <w:rsid w:val="00296E8E"/>
    <w:rsid w:val="002973F8"/>
    <w:rsid w:val="002A13E4"/>
    <w:rsid w:val="002A2261"/>
    <w:rsid w:val="002A3995"/>
    <w:rsid w:val="002A3D43"/>
    <w:rsid w:val="002A6110"/>
    <w:rsid w:val="002A679D"/>
    <w:rsid w:val="002A697D"/>
    <w:rsid w:val="002A701F"/>
    <w:rsid w:val="002B0870"/>
    <w:rsid w:val="002B09EE"/>
    <w:rsid w:val="002B12F7"/>
    <w:rsid w:val="002B1974"/>
    <w:rsid w:val="002B2411"/>
    <w:rsid w:val="002B27B4"/>
    <w:rsid w:val="002B2F29"/>
    <w:rsid w:val="002B423A"/>
    <w:rsid w:val="002B5370"/>
    <w:rsid w:val="002B53B6"/>
    <w:rsid w:val="002B728F"/>
    <w:rsid w:val="002B774C"/>
    <w:rsid w:val="002C0F7B"/>
    <w:rsid w:val="002C3FD6"/>
    <w:rsid w:val="002C3FFF"/>
    <w:rsid w:val="002C42AD"/>
    <w:rsid w:val="002C5557"/>
    <w:rsid w:val="002C5B0F"/>
    <w:rsid w:val="002C672B"/>
    <w:rsid w:val="002C757D"/>
    <w:rsid w:val="002C7815"/>
    <w:rsid w:val="002D0AC5"/>
    <w:rsid w:val="002D1234"/>
    <w:rsid w:val="002D2C5A"/>
    <w:rsid w:val="002D4D2A"/>
    <w:rsid w:val="002D4DD7"/>
    <w:rsid w:val="002D4DDD"/>
    <w:rsid w:val="002D550A"/>
    <w:rsid w:val="002D6D37"/>
    <w:rsid w:val="002D77D6"/>
    <w:rsid w:val="002D786F"/>
    <w:rsid w:val="002E0652"/>
    <w:rsid w:val="002E179A"/>
    <w:rsid w:val="002E2565"/>
    <w:rsid w:val="002E2856"/>
    <w:rsid w:val="002E372A"/>
    <w:rsid w:val="002E3E59"/>
    <w:rsid w:val="002E65AC"/>
    <w:rsid w:val="002F09B5"/>
    <w:rsid w:val="002F1003"/>
    <w:rsid w:val="002F471D"/>
    <w:rsid w:val="002F53D7"/>
    <w:rsid w:val="002F7842"/>
    <w:rsid w:val="002F7C1F"/>
    <w:rsid w:val="00302498"/>
    <w:rsid w:val="0030280B"/>
    <w:rsid w:val="0030293C"/>
    <w:rsid w:val="003031B2"/>
    <w:rsid w:val="0030712E"/>
    <w:rsid w:val="00307F78"/>
    <w:rsid w:val="00310EDE"/>
    <w:rsid w:val="00312630"/>
    <w:rsid w:val="0031380A"/>
    <w:rsid w:val="00314952"/>
    <w:rsid w:val="003211C9"/>
    <w:rsid w:val="003229E2"/>
    <w:rsid w:val="003249C0"/>
    <w:rsid w:val="00326418"/>
    <w:rsid w:val="00326A46"/>
    <w:rsid w:val="003301FA"/>
    <w:rsid w:val="00330EA5"/>
    <w:rsid w:val="00335829"/>
    <w:rsid w:val="00335F10"/>
    <w:rsid w:val="0033668C"/>
    <w:rsid w:val="0033683A"/>
    <w:rsid w:val="00337DFA"/>
    <w:rsid w:val="00340F6D"/>
    <w:rsid w:val="003410A2"/>
    <w:rsid w:val="00342A60"/>
    <w:rsid w:val="00343004"/>
    <w:rsid w:val="00344086"/>
    <w:rsid w:val="00345777"/>
    <w:rsid w:val="003473B8"/>
    <w:rsid w:val="0035269B"/>
    <w:rsid w:val="00356B07"/>
    <w:rsid w:val="0035709F"/>
    <w:rsid w:val="00357479"/>
    <w:rsid w:val="00360A8B"/>
    <w:rsid w:val="003622AC"/>
    <w:rsid w:val="0036250E"/>
    <w:rsid w:val="003629A0"/>
    <w:rsid w:val="003634C1"/>
    <w:rsid w:val="00365615"/>
    <w:rsid w:val="0036602F"/>
    <w:rsid w:val="0036662E"/>
    <w:rsid w:val="00366CA1"/>
    <w:rsid w:val="00371E59"/>
    <w:rsid w:val="00372403"/>
    <w:rsid w:val="0037380E"/>
    <w:rsid w:val="00373A6A"/>
    <w:rsid w:val="00375D50"/>
    <w:rsid w:val="00375EBE"/>
    <w:rsid w:val="003772DD"/>
    <w:rsid w:val="00377438"/>
    <w:rsid w:val="00377D81"/>
    <w:rsid w:val="0038062F"/>
    <w:rsid w:val="0038070A"/>
    <w:rsid w:val="00381C5A"/>
    <w:rsid w:val="003821E7"/>
    <w:rsid w:val="0038360C"/>
    <w:rsid w:val="00387317"/>
    <w:rsid w:val="0039237E"/>
    <w:rsid w:val="003938E9"/>
    <w:rsid w:val="00393FF9"/>
    <w:rsid w:val="00396155"/>
    <w:rsid w:val="00397B4A"/>
    <w:rsid w:val="003A0AA3"/>
    <w:rsid w:val="003A398D"/>
    <w:rsid w:val="003A7D87"/>
    <w:rsid w:val="003B0342"/>
    <w:rsid w:val="003B0944"/>
    <w:rsid w:val="003B1F24"/>
    <w:rsid w:val="003B242B"/>
    <w:rsid w:val="003B4502"/>
    <w:rsid w:val="003B4F20"/>
    <w:rsid w:val="003B572F"/>
    <w:rsid w:val="003B5B1E"/>
    <w:rsid w:val="003B6BD0"/>
    <w:rsid w:val="003C0196"/>
    <w:rsid w:val="003C239E"/>
    <w:rsid w:val="003C58D2"/>
    <w:rsid w:val="003D0572"/>
    <w:rsid w:val="003D1236"/>
    <w:rsid w:val="003D54CD"/>
    <w:rsid w:val="003D7931"/>
    <w:rsid w:val="003D7DC3"/>
    <w:rsid w:val="003D7EC3"/>
    <w:rsid w:val="003E1441"/>
    <w:rsid w:val="003E178C"/>
    <w:rsid w:val="003E2BAF"/>
    <w:rsid w:val="003E3F6F"/>
    <w:rsid w:val="003E532C"/>
    <w:rsid w:val="003F104E"/>
    <w:rsid w:val="003F125E"/>
    <w:rsid w:val="003F1359"/>
    <w:rsid w:val="003F19AE"/>
    <w:rsid w:val="003F1BB7"/>
    <w:rsid w:val="003F3447"/>
    <w:rsid w:val="003F572B"/>
    <w:rsid w:val="0040170A"/>
    <w:rsid w:val="00401A13"/>
    <w:rsid w:val="0040229B"/>
    <w:rsid w:val="0040340E"/>
    <w:rsid w:val="00404B29"/>
    <w:rsid w:val="00404C5B"/>
    <w:rsid w:val="00405170"/>
    <w:rsid w:val="0040693E"/>
    <w:rsid w:val="00406BC2"/>
    <w:rsid w:val="00407785"/>
    <w:rsid w:val="004153B0"/>
    <w:rsid w:val="00416140"/>
    <w:rsid w:val="004164DF"/>
    <w:rsid w:val="00416B74"/>
    <w:rsid w:val="00417591"/>
    <w:rsid w:val="00420E3C"/>
    <w:rsid w:val="00420FF2"/>
    <w:rsid w:val="00421534"/>
    <w:rsid w:val="004221D3"/>
    <w:rsid w:val="0042333E"/>
    <w:rsid w:val="004253CE"/>
    <w:rsid w:val="00425895"/>
    <w:rsid w:val="004300AF"/>
    <w:rsid w:val="00431E9B"/>
    <w:rsid w:val="004335F6"/>
    <w:rsid w:val="00433651"/>
    <w:rsid w:val="00436970"/>
    <w:rsid w:val="0043778D"/>
    <w:rsid w:val="00437BDE"/>
    <w:rsid w:val="00445DCF"/>
    <w:rsid w:val="00447198"/>
    <w:rsid w:val="00447789"/>
    <w:rsid w:val="0045095E"/>
    <w:rsid w:val="00450AA0"/>
    <w:rsid w:val="00451198"/>
    <w:rsid w:val="00453D28"/>
    <w:rsid w:val="00454730"/>
    <w:rsid w:val="004556AD"/>
    <w:rsid w:val="00457F29"/>
    <w:rsid w:val="0046149E"/>
    <w:rsid w:val="00461616"/>
    <w:rsid w:val="00461DC0"/>
    <w:rsid w:val="00461E29"/>
    <w:rsid w:val="00464584"/>
    <w:rsid w:val="0046477D"/>
    <w:rsid w:val="0046555F"/>
    <w:rsid w:val="004679C2"/>
    <w:rsid w:val="0047027F"/>
    <w:rsid w:val="00471711"/>
    <w:rsid w:val="00473DB6"/>
    <w:rsid w:val="00474C14"/>
    <w:rsid w:val="00477711"/>
    <w:rsid w:val="00480988"/>
    <w:rsid w:val="00481CA8"/>
    <w:rsid w:val="00482FF0"/>
    <w:rsid w:val="00483E84"/>
    <w:rsid w:val="00484C98"/>
    <w:rsid w:val="00485C0D"/>
    <w:rsid w:val="00486C0B"/>
    <w:rsid w:val="00490A83"/>
    <w:rsid w:val="00491B6F"/>
    <w:rsid w:val="004923DA"/>
    <w:rsid w:val="004941C5"/>
    <w:rsid w:val="00494B24"/>
    <w:rsid w:val="00495EFA"/>
    <w:rsid w:val="00496241"/>
    <w:rsid w:val="0049791D"/>
    <w:rsid w:val="004A392A"/>
    <w:rsid w:val="004A3B32"/>
    <w:rsid w:val="004A5855"/>
    <w:rsid w:val="004A6387"/>
    <w:rsid w:val="004B0041"/>
    <w:rsid w:val="004B235B"/>
    <w:rsid w:val="004B2B3F"/>
    <w:rsid w:val="004B3152"/>
    <w:rsid w:val="004B4E51"/>
    <w:rsid w:val="004B53F9"/>
    <w:rsid w:val="004B5EDA"/>
    <w:rsid w:val="004C12DB"/>
    <w:rsid w:val="004C14DF"/>
    <w:rsid w:val="004C3AE4"/>
    <w:rsid w:val="004C41AB"/>
    <w:rsid w:val="004C4CAB"/>
    <w:rsid w:val="004D00AC"/>
    <w:rsid w:val="004D116A"/>
    <w:rsid w:val="004D1613"/>
    <w:rsid w:val="004D1691"/>
    <w:rsid w:val="004D27E1"/>
    <w:rsid w:val="004D704E"/>
    <w:rsid w:val="004D7931"/>
    <w:rsid w:val="004E03A8"/>
    <w:rsid w:val="004E110B"/>
    <w:rsid w:val="004E1B3E"/>
    <w:rsid w:val="004E2416"/>
    <w:rsid w:val="004E28B2"/>
    <w:rsid w:val="004E2E94"/>
    <w:rsid w:val="004E5043"/>
    <w:rsid w:val="004E58F2"/>
    <w:rsid w:val="004E705F"/>
    <w:rsid w:val="004F0172"/>
    <w:rsid w:val="004F21A7"/>
    <w:rsid w:val="004F304A"/>
    <w:rsid w:val="004F48DA"/>
    <w:rsid w:val="004F5A26"/>
    <w:rsid w:val="004F6D11"/>
    <w:rsid w:val="00500525"/>
    <w:rsid w:val="00501594"/>
    <w:rsid w:val="00502A47"/>
    <w:rsid w:val="0050528E"/>
    <w:rsid w:val="005065D2"/>
    <w:rsid w:val="005066BE"/>
    <w:rsid w:val="005068FD"/>
    <w:rsid w:val="00506F23"/>
    <w:rsid w:val="005070A5"/>
    <w:rsid w:val="00510B17"/>
    <w:rsid w:val="00511D53"/>
    <w:rsid w:val="00511FB2"/>
    <w:rsid w:val="0051662C"/>
    <w:rsid w:val="0051759D"/>
    <w:rsid w:val="00521DAD"/>
    <w:rsid w:val="00523B29"/>
    <w:rsid w:val="005253E1"/>
    <w:rsid w:val="00526CFA"/>
    <w:rsid w:val="00530B1F"/>
    <w:rsid w:val="0053156D"/>
    <w:rsid w:val="00531755"/>
    <w:rsid w:val="00532B2C"/>
    <w:rsid w:val="0053300D"/>
    <w:rsid w:val="00534B44"/>
    <w:rsid w:val="00537AC3"/>
    <w:rsid w:val="0054038F"/>
    <w:rsid w:val="00540850"/>
    <w:rsid w:val="00541DE8"/>
    <w:rsid w:val="005421AE"/>
    <w:rsid w:val="00542FEF"/>
    <w:rsid w:val="00544C91"/>
    <w:rsid w:val="0054559E"/>
    <w:rsid w:val="00546E44"/>
    <w:rsid w:val="00550089"/>
    <w:rsid w:val="00550392"/>
    <w:rsid w:val="005517D8"/>
    <w:rsid w:val="005531CF"/>
    <w:rsid w:val="00553DC3"/>
    <w:rsid w:val="005548DF"/>
    <w:rsid w:val="00554AA3"/>
    <w:rsid w:val="0055637B"/>
    <w:rsid w:val="0055700A"/>
    <w:rsid w:val="00560D3C"/>
    <w:rsid w:val="005629D0"/>
    <w:rsid w:val="00563D00"/>
    <w:rsid w:val="00564728"/>
    <w:rsid w:val="00564810"/>
    <w:rsid w:val="00565CD8"/>
    <w:rsid w:val="0056675E"/>
    <w:rsid w:val="005674D5"/>
    <w:rsid w:val="0056753E"/>
    <w:rsid w:val="005707D2"/>
    <w:rsid w:val="00571A74"/>
    <w:rsid w:val="005742FC"/>
    <w:rsid w:val="00574305"/>
    <w:rsid w:val="005754E4"/>
    <w:rsid w:val="00576308"/>
    <w:rsid w:val="00577434"/>
    <w:rsid w:val="00580EB2"/>
    <w:rsid w:val="00581818"/>
    <w:rsid w:val="00581EC8"/>
    <w:rsid w:val="005823C3"/>
    <w:rsid w:val="005823DE"/>
    <w:rsid w:val="00582723"/>
    <w:rsid w:val="00584F64"/>
    <w:rsid w:val="005857C3"/>
    <w:rsid w:val="00585B62"/>
    <w:rsid w:val="005860DF"/>
    <w:rsid w:val="0058761E"/>
    <w:rsid w:val="00587A17"/>
    <w:rsid w:val="005903D5"/>
    <w:rsid w:val="00590720"/>
    <w:rsid w:val="00591CD2"/>
    <w:rsid w:val="0059217E"/>
    <w:rsid w:val="00592E1C"/>
    <w:rsid w:val="005935A2"/>
    <w:rsid w:val="00593A11"/>
    <w:rsid w:val="0059580A"/>
    <w:rsid w:val="00596765"/>
    <w:rsid w:val="00596CD7"/>
    <w:rsid w:val="005A113A"/>
    <w:rsid w:val="005A23AE"/>
    <w:rsid w:val="005A27DB"/>
    <w:rsid w:val="005A51E6"/>
    <w:rsid w:val="005A6F1D"/>
    <w:rsid w:val="005A71D2"/>
    <w:rsid w:val="005A7AC7"/>
    <w:rsid w:val="005B2398"/>
    <w:rsid w:val="005B2B1E"/>
    <w:rsid w:val="005B3785"/>
    <w:rsid w:val="005C0229"/>
    <w:rsid w:val="005C1CA5"/>
    <w:rsid w:val="005C3128"/>
    <w:rsid w:val="005C4965"/>
    <w:rsid w:val="005D007A"/>
    <w:rsid w:val="005D0753"/>
    <w:rsid w:val="005D20B3"/>
    <w:rsid w:val="005D3265"/>
    <w:rsid w:val="005D352A"/>
    <w:rsid w:val="005D3BE0"/>
    <w:rsid w:val="005D3E7A"/>
    <w:rsid w:val="005D51C2"/>
    <w:rsid w:val="005D688E"/>
    <w:rsid w:val="005E0995"/>
    <w:rsid w:val="005E25D3"/>
    <w:rsid w:val="005E3C71"/>
    <w:rsid w:val="005E4509"/>
    <w:rsid w:val="005E485A"/>
    <w:rsid w:val="005E6616"/>
    <w:rsid w:val="005F0D6C"/>
    <w:rsid w:val="005F1877"/>
    <w:rsid w:val="005F2EE5"/>
    <w:rsid w:val="005F3042"/>
    <w:rsid w:val="005F4D1C"/>
    <w:rsid w:val="005F599C"/>
    <w:rsid w:val="005F5B8B"/>
    <w:rsid w:val="005F70EA"/>
    <w:rsid w:val="005F7682"/>
    <w:rsid w:val="005F7CA3"/>
    <w:rsid w:val="00600DE5"/>
    <w:rsid w:val="00603179"/>
    <w:rsid w:val="006031E2"/>
    <w:rsid w:val="00605FA9"/>
    <w:rsid w:val="00606280"/>
    <w:rsid w:val="00606338"/>
    <w:rsid w:val="00606CD3"/>
    <w:rsid w:val="00611195"/>
    <w:rsid w:val="00611F00"/>
    <w:rsid w:val="006123EF"/>
    <w:rsid w:val="0061466C"/>
    <w:rsid w:val="00614E9D"/>
    <w:rsid w:val="006165C9"/>
    <w:rsid w:val="00617C17"/>
    <w:rsid w:val="00625706"/>
    <w:rsid w:val="00626EB4"/>
    <w:rsid w:val="00627E8C"/>
    <w:rsid w:val="0063057C"/>
    <w:rsid w:val="00631137"/>
    <w:rsid w:val="00633B98"/>
    <w:rsid w:val="00634A5B"/>
    <w:rsid w:val="0063524E"/>
    <w:rsid w:val="00636AF9"/>
    <w:rsid w:val="00637077"/>
    <w:rsid w:val="00640F4F"/>
    <w:rsid w:val="00641C55"/>
    <w:rsid w:val="00641E2D"/>
    <w:rsid w:val="00642AB7"/>
    <w:rsid w:val="00643403"/>
    <w:rsid w:val="00643D37"/>
    <w:rsid w:val="00644AAE"/>
    <w:rsid w:val="006457CA"/>
    <w:rsid w:val="006570FE"/>
    <w:rsid w:val="006606AE"/>
    <w:rsid w:val="006611BF"/>
    <w:rsid w:val="0066328A"/>
    <w:rsid w:val="006642A5"/>
    <w:rsid w:val="0066528C"/>
    <w:rsid w:val="00666509"/>
    <w:rsid w:val="00666A0C"/>
    <w:rsid w:val="00671FA2"/>
    <w:rsid w:val="006731D1"/>
    <w:rsid w:val="006743F6"/>
    <w:rsid w:val="00677E2F"/>
    <w:rsid w:val="00683D04"/>
    <w:rsid w:val="00684626"/>
    <w:rsid w:val="006858DC"/>
    <w:rsid w:val="00687C20"/>
    <w:rsid w:val="006902A0"/>
    <w:rsid w:val="00692369"/>
    <w:rsid w:val="0069356D"/>
    <w:rsid w:val="00693A9A"/>
    <w:rsid w:val="006941D6"/>
    <w:rsid w:val="00696806"/>
    <w:rsid w:val="00696C4C"/>
    <w:rsid w:val="006A06F9"/>
    <w:rsid w:val="006A173A"/>
    <w:rsid w:val="006A5BA9"/>
    <w:rsid w:val="006B07F4"/>
    <w:rsid w:val="006B0AFE"/>
    <w:rsid w:val="006B1ADB"/>
    <w:rsid w:val="006B3E7A"/>
    <w:rsid w:val="006B4073"/>
    <w:rsid w:val="006B5661"/>
    <w:rsid w:val="006B56C5"/>
    <w:rsid w:val="006B5C2D"/>
    <w:rsid w:val="006B61B0"/>
    <w:rsid w:val="006B672C"/>
    <w:rsid w:val="006C15B1"/>
    <w:rsid w:val="006C1A33"/>
    <w:rsid w:val="006C2327"/>
    <w:rsid w:val="006C2B8B"/>
    <w:rsid w:val="006C440D"/>
    <w:rsid w:val="006C54BA"/>
    <w:rsid w:val="006C62A8"/>
    <w:rsid w:val="006C79F2"/>
    <w:rsid w:val="006C7DDA"/>
    <w:rsid w:val="006D065A"/>
    <w:rsid w:val="006D0A84"/>
    <w:rsid w:val="006D1F7B"/>
    <w:rsid w:val="006D2591"/>
    <w:rsid w:val="006D2C65"/>
    <w:rsid w:val="006D3E58"/>
    <w:rsid w:val="006D51AC"/>
    <w:rsid w:val="006D5952"/>
    <w:rsid w:val="006D7447"/>
    <w:rsid w:val="006D79B1"/>
    <w:rsid w:val="006E07F4"/>
    <w:rsid w:val="006E0E23"/>
    <w:rsid w:val="006E652E"/>
    <w:rsid w:val="006F0D7C"/>
    <w:rsid w:val="006F543A"/>
    <w:rsid w:val="006F6EA2"/>
    <w:rsid w:val="007007BF"/>
    <w:rsid w:val="007020E3"/>
    <w:rsid w:val="00704B46"/>
    <w:rsid w:val="00704F32"/>
    <w:rsid w:val="007069FF"/>
    <w:rsid w:val="00707884"/>
    <w:rsid w:val="00710578"/>
    <w:rsid w:val="007111C4"/>
    <w:rsid w:val="00712023"/>
    <w:rsid w:val="0071351A"/>
    <w:rsid w:val="00714A06"/>
    <w:rsid w:val="00720173"/>
    <w:rsid w:val="00720C1D"/>
    <w:rsid w:val="00722045"/>
    <w:rsid w:val="0072342A"/>
    <w:rsid w:val="007239BA"/>
    <w:rsid w:val="00724F8B"/>
    <w:rsid w:val="00725176"/>
    <w:rsid w:val="007256A2"/>
    <w:rsid w:val="007269A9"/>
    <w:rsid w:val="00726DA7"/>
    <w:rsid w:val="00733182"/>
    <w:rsid w:val="0073676E"/>
    <w:rsid w:val="0073701D"/>
    <w:rsid w:val="00740797"/>
    <w:rsid w:val="007407CF"/>
    <w:rsid w:val="007424DC"/>
    <w:rsid w:val="00742CC6"/>
    <w:rsid w:val="00742F2C"/>
    <w:rsid w:val="0074483E"/>
    <w:rsid w:val="007473C6"/>
    <w:rsid w:val="00751323"/>
    <w:rsid w:val="007536B5"/>
    <w:rsid w:val="00753B0A"/>
    <w:rsid w:val="007543FE"/>
    <w:rsid w:val="007558B9"/>
    <w:rsid w:val="00757881"/>
    <w:rsid w:val="00760330"/>
    <w:rsid w:val="00761B5B"/>
    <w:rsid w:val="00763806"/>
    <w:rsid w:val="00764959"/>
    <w:rsid w:val="00765964"/>
    <w:rsid w:val="00765AFC"/>
    <w:rsid w:val="007671E8"/>
    <w:rsid w:val="00770D33"/>
    <w:rsid w:val="007735E1"/>
    <w:rsid w:val="00774764"/>
    <w:rsid w:val="00777E7F"/>
    <w:rsid w:val="00781237"/>
    <w:rsid w:val="007815CE"/>
    <w:rsid w:val="0078243E"/>
    <w:rsid w:val="00782A65"/>
    <w:rsid w:val="007908D7"/>
    <w:rsid w:val="0079110E"/>
    <w:rsid w:val="00791125"/>
    <w:rsid w:val="0079387A"/>
    <w:rsid w:val="0079499D"/>
    <w:rsid w:val="007976FA"/>
    <w:rsid w:val="007A008C"/>
    <w:rsid w:val="007A0250"/>
    <w:rsid w:val="007A20F5"/>
    <w:rsid w:val="007A2A9D"/>
    <w:rsid w:val="007A2FA9"/>
    <w:rsid w:val="007A34E7"/>
    <w:rsid w:val="007A6326"/>
    <w:rsid w:val="007B16A4"/>
    <w:rsid w:val="007B1853"/>
    <w:rsid w:val="007B2B7D"/>
    <w:rsid w:val="007B3AA9"/>
    <w:rsid w:val="007B3AAA"/>
    <w:rsid w:val="007B5F8A"/>
    <w:rsid w:val="007C02E7"/>
    <w:rsid w:val="007C0B6E"/>
    <w:rsid w:val="007C1517"/>
    <w:rsid w:val="007C1AB0"/>
    <w:rsid w:val="007C2424"/>
    <w:rsid w:val="007C2B66"/>
    <w:rsid w:val="007C39BF"/>
    <w:rsid w:val="007C5146"/>
    <w:rsid w:val="007C5FCD"/>
    <w:rsid w:val="007C701A"/>
    <w:rsid w:val="007D13AC"/>
    <w:rsid w:val="007D16EA"/>
    <w:rsid w:val="007D2AC6"/>
    <w:rsid w:val="007D436D"/>
    <w:rsid w:val="007D4BC6"/>
    <w:rsid w:val="007D500C"/>
    <w:rsid w:val="007D59EB"/>
    <w:rsid w:val="007D68B7"/>
    <w:rsid w:val="007E0506"/>
    <w:rsid w:val="007E246F"/>
    <w:rsid w:val="007E5151"/>
    <w:rsid w:val="007E5863"/>
    <w:rsid w:val="007E7DE6"/>
    <w:rsid w:val="007F3869"/>
    <w:rsid w:val="007F48E5"/>
    <w:rsid w:val="007F503E"/>
    <w:rsid w:val="007F66E2"/>
    <w:rsid w:val="007F6A72"/>
    <w:rsid w:val="007F7E82"/>
    <w:rsid w:val="008017D2"/>
    <w:rsid w:val="00801C25"/>
    <w:rsid w:val="00804C05"/>
    <w:rsid w:val="00804C3A"/>
    <w:rsid w:val="00807883"/>
    <w:rsid w:val="00807BAD"/>
    <w:rsid w:val="00811736"/>
    <w:rsid w:val="00811F50"/>
    <w:rsid w:val="00812213"/>
    <w:rsid w:val="00812375"/>
    <w:rsid w:val="00812916"/>
    <w:rsid w:val="0081343E"/>
    <w:rsid w:val="00813F5F"/>
    <w:rsid w:val="00814F54"/>
    <w:rsid w:val="008150E8"/>
    <w:rsid w:val="00815231"/>
    <w:rsid w:val="00815381"/>
    <w:rsid w:val="0081575F"/>
    <w:rsid w:val="00816556"/>
    <w:rsid w:val="00817EBF"/>
    <w:rsid w:val="008209C8"/>
    <w:rsid w:val="00820FAB"/>
    <w:rsid w:val="00821AD0"/>
    <w:rsid w:val="00823F1C"/>
    <w:rsid w:val="00825825"/>
    <w:rsid w:val="008315F8"/>
    <w:rsid w:val="00832AE1"/>
    <w:rsid w:val="00832DA8"/>
    <w:rsid w:val="0083419D"/>
    <w:rsid w:val="00834FEC"/>
    <w:rsid w:val="008368F5"/>
    <w:rsid w:val="00837EF4"/>
    <w:rsid w:val="00840560"/>
    <w:rsid w:val="0084396B"/>
    <w:rsid w:val="008460ED"/>
    <w:rsid w:val="00847101"/>
    <w:rsid w:val="00851FDB"/>
    <w:rsid w:val="00852F58"/>
    <w:rsid w:val="008545E4"/>
    <w:rsid w:val="0085474E"/>
    <w:rsid w:val="00856FB3"/>
    <w:rsid w:val="00857FDB"/>
    <w:rsid w:val="00862064"/>
    <w:rsid w:val="00862399"/>
    <w:rsid w:val="00863543"/>
    <w:rsid w:val="0086385C"/>
    <w:rsid w:val="008652FE"/>
    <w:rsid w:val="008667DF"/>
    <w:rsid w:val="008738BC"/>
    <w:rsid w:val="00873B14"/>
    <w:rsid w:val="00873D65"/>
    <w:rsid w:val="00875EAB"/>
    <w:rsid w:val="00876160"/>
    <w:rsid w:val="00876988"/>
    <w:rsid w:val="0087718A"/>
    <w:rsid w:val="00877DC6"/>
    <w:rsid w:val="00882B8A"/>
    <w:rsid w:val="00884D09"/>
    <w:rsid w:val="00886620"/>
    <w:rsid w:val="008869D7"/>
    <w:rsid w:val="00886E88"/>
    <w:rsid w:val="008908FD"/>
    <w:rsid w:val="008909EE"/>
    <w:rsid w:val="00890D90"/>
    <w:rsid w:val="008911E8"/>
    <w:rsid w:val="0089257D"/>
    <w:rsid w:val="00894A94"/>
    <w:rsid w:val="00894E15"/>
    <w:rsid w:val="0089631F"/>
    <w:rsid w:val="008978C3"/>
    <w:rsid w:val="008A277C"/>
    <w:rsid w:val="008A2927"/>
    <w:rsid w:val="008A5E7A"/>
    <w:rsid w:val="008A7900"/>
    <w:rsid w:val="008B027B"/>
    <w:rsid w:val="008B15D3"/>
    <w:rsid w:val="008B165B"/>
    <w:rsid w:val="008B2584"/>
    <w:rsid w:val="008B2966"/>
    <w:rsid w:val="008B2F1E"/>
    <w:rsid w:val="008B51FF"/>
    <w:rsid w:val="008B5C6C"/>
    <w:rsid w:val="008B75D8"/>
    <w:rsid w:val="008B7D68"/>
    <w:rsid w:val="008C0E43"/>
    <w:rsid w:val="008C1E60"/>
    <w:rsid w:val="008C29B8"/>
    <w:rsid w:val="008C519D"/>
    <w:rsid w:val="008C5E89"/>
    <w:rsid w:val="008C759D"/>
    <w:rsid w:val="008D0524"/>
    <w:rsid w:val="008D18DE"/>
    <w:rsid w:val="008D3934"/>
    <w:rsid w:val="008D6002"/>
    <w:rsid w:val="008E085D"/>
    <w:rsid w:val="008E1129"/>
    <w:rsid w:val="008E2B87"/>
    <w:rsid w:val="008E37C9"/>
    <w:rsid w:val="008E4669"/>
    <w:rsid w:val="008E4F66"/>
    <w:rsid w:val="008E56B0"/>
    <w:rsid w:val="008F00AA"/>
    <w:rsid w:val="008F0F56"/>
    <w:rsid w:val="008F4065"/>
    <w:rsid w:val="008F50E2"/>
    <w:rsid w:val="008F56CD"/>
    <w:rsid w:val="008F6582"/>
    <w:rsid w:val="008F67FB"/>
    <w:rsid w:val="008F7998"/>
    <w:rsid w:val="0090024B"/>
    <w:rsid w:val="00900A8C"/>
    <w:rsid w:val="00901F95"/>
    <w:rsid w:val="0090240A"/>
    <w:rsid w:val="00903AA5"/>
    <w:rsid w:val="009061AA"/>
    <w:rsid w:val="00906C3A"/>
    <w:rsid w:val="00906C4A"/>
    <w:rsid w:val="00906F80"/>
    <w:rsid w:val="0091127D"/>
    <w:rsid w:val="00913280"/>
    <w:rsid w:val="009132F7"/>
    <w:rsid w:val="00913ABE"/>
    <w:rsid w:val="009142F3"/>
    <w:rsid w:val="00914420"/>
    <w:rsid w:val="00917D21"/>
    <w:rsid w:val="0092375F"/>
    <w:rsid w:val="009244D2"/>
    <w:rsid w:val="009245D4"/>
    <w:rsid w:val="00924984"/>
    <w:rsid w:val="00926A11"/>
    <w:rsid w:val="009271F9"/>
    <w:rsid w:val="00927D1E"/>
    <w:rsid w:val="00932126"/>
    <w:rsid w:val="00932837"/>
    <w:rsid w:val="009363F3"/>
    <w:rsid w:val="00937015"/>
    <w:rsid w:val="009409C6"/>
    <w:rsid w:val="0094430A"/>
    <w:rsid w:val="00945E8E"/>
    <w:rsid w:val="00946688"/>
    <w:rsid w:val="00947A61"/>
    <w:rsid w:val="0095063B"/>
    <w:rsid w:val="009516F7"/>
    <w:rsid w:val="00952434"/>
    <w:rsid w:val="0095364C"/>
    <w:rsid w:val="0095555D"/>
    <w:rsid w:val="00955E26"/>
    <w:rsid w:val="00960ABC"/>
    <w:rsid w:val="00960ECC"/>
    <w:rsid w:val="00962174"/>
    <w:rsid w:val="00962CA3"/>
    <w:rsid w:val="00963054"/>
    <w:rsid w:val="00963715"/>
    <w:rsid w:val="00963CF9"/>
    <w:rsid w:val="009659CA"/>
    <w:rsid w:val="009711E4"/>
    <w:rsid w:val="00971A03"/>
    <w:rsid w:val="00975D23"/>
    <w:rsid w:val="0097603A"/>
    <w:rsid w:val="00976663"/>
    <w:rsid w:val="00980457"/>
    <w:rsid w:val="00986521"/>
    <w:rsid w:val="009902E3"/>
    <w:rsid w:val="0099068E"/>
    <w:rsid w:val="00990AEC"/>
    <w:rsid w:val="0099657D"/>
    <w:rsid w:val="00996A5D"/>
    <w:rsid w:val="009A1284"/>
    <w:rsid w:val="009A24E4"/>
    <w:rsid w:val="009A49DE"/>
    <w:rsid w:val="009B430E"/>
    <w:rsid w:val="009B4BE7"/>
    <w:rsid w:val="009C0DE5"/>
    <w:rsid w:val="009C17C2"/>
    <w:rsid w:val="009C184B"/>
    <w:rsid w:val="009C1973"/>
    <w:rsid w:val="009C1C17"/>
    <w:rsid w:val="009C1FF8"/>
    <w:rsid w:val="009C25A2"/>
    <w:rsid w:val="009C2E2D"/>
    <w:rsid w:val="009C3EC6"/>
    <w:rsid w:val="009C604C"/>
    <w:rsid w:val="009D1585"/>
    <w:rsid w:val="009D3C65"/>
    <w:rsid w:val="009D4BA8"/>
    <w:rsid w:val="009D4D42"/>
    <w:rsid w:val="009D71FA"/>
    <w:rsid w:val="009D771E"/>
    <w:rsid w:val="009E1D56"/>
    <w:rsid w:val="009E5406"/>
    <w:rsid w:val="009E6972"/>
    <w:rsid w:val="009E799D"/>
    <w:rsid w:val="009F02A2"/>
    <w:rsid w:val="009F1D37"/>
    <w:rsid w:val="009F232F"/>
    <w:rsid w:val="009F2775"/>
    <w:rsid w:val="009F4A1C"/>
    <w:rsid w:val="009F6B16"/>
    <w:rsid w:val="00A03B0A"/>
    <w:rsid w:val="00A03B75"/>
    <w:rsid w:val="00A03D52"/>
    <w:rsid w:val="00A0492E"/>
    <w:rsid w:val="00A05E3E"/>
    <w:rsid w:val="00A06D63"/>
    <w:rsid w:val="00A07A28"/>
    <w:rsid w:val="00A103D3"/>
    <w:rsid w:val="00A106D3"/>
    <w:rsid w:val="00A10DB4"/>
    <w:rsid w:val="00A12F24"/>
    <w:rsid w:val="00A12F38"/>
    <w:rsid w:val="00A14763"/>
    <w:rsid w:val="00A162B4"/>
    <w:rsid w:val="00A16640"/>
    <w:rsid w:val="00A16AD1"/>
    <w:rsid w:val="00A16BE9"/>
    <w:rsid w:val="00A1749E"/>
    <w:rsid w:val="00A20423"/>
    <w:rsid w:val="00A2047A"/>
    <w:rsid w:val="00A237C3"/>
    <w:rsid w:val="00A23A63"/>
    <w:rsid w:val="00A24D93"/>
    <w:rsid w:val="00A25022"/>
    <w:rsid w:val="00A25FAD"/>
    <w:rsid w:val="00A30D70"/>
    <w:rsid w:val="00A33150"/>
    <w:rsid w:val="00A343EC"/>
    <w:rsid w:val="00A356E1"/>
    <w:rsid w:val="00A36369"/>
    <w:rsid w:val="00A366C7"/>
    <w:rsid w:val="00A37236"/>
    <w:rsid w:val="00A374A4"/>
    <w:rsid w:val="00A3783B"/>
    <w:rsid w:val="00A40DBD"/>
    <w:rsid w:val="00A41BEA"/>
    <w:rsid w:val="00A41F2F"/>
    <w:rsid w:val="00A43519"/>
    <w:rsid w:val="00A43B65"/>
    <w:rsid w:val="00A44AB2"/>
    <w:rsid w:val="00A458C7"/>
    <w:rsid w:val="00A46500"/>
    <w:rsid w:val="00A46586"/>
    <w:rsid w:val="00A4679E"/>
    <w:rsid w:val="00A479CE"/>
    <w:rsid w:val="00A51FAA"/>
    <w:rsid w:val="00A5236D"/>
    <w:rsid w:val="00A52C4B"/>
    <w:rsid w:val="00A5323C"/>
    <w:rsid w:val="00A55A75"/>
    <w:rsid w:val="00A57CBD"/>
    <w:rsid w:val="00A60C84"/>
    <w:rsid w:val="00A6459D"/>
    <w:rsid w:val="00A659F2"/>
    <w:rsid w:val="00A678AD"/>
    <w:rsid w:val="00A67DE2"/>
    <w:rsid w:val="00A72B72"/>
    <w:rsid w:val="00A734C9"/>
    <w:rsid w:val="00A75F80"/>
    <w:rsid w:val="00A7646B"/>
    <w:rsid w:val="00A77D96"/>
    <w:rsid w:val="00A8053B"/>
    <w:rsid w:val="00A82212"/>
    <w:rsid w:val="00A82B98"/>
    <w:rsid w:val="00A82E70"/>
    <w:rsid w:val="00A83141"/>
    <w:rsid w:val="00A83AB0"/>
    <w:rsid w:val="00A863B7"/>
    <w:rsid w:val="00A864CA"/>
    <w:rsid w:val="00A86785"/>
    <w:rsid w:val="00A86A90"/>
    <w:rsid w:val="00A90E8C"/>
    <w:rsid w:val="00A9142A"/>
    <w:rsid w:val="00A95D73"/>
    <w:rsid w:val="00A96EF3"/>
    <w:rsid w:val="00AA005C"/>
    <w:rsid w:val="00AA1198"/>
    <w:rsid w:val="00AA43A4"/>
    <w:rsid w:val="00AA44DA"/>
    <w:rsid w:val="00AA7787"/>
    <w:rsid w:val="00AA7C12"/>
    <w:rsid w:val="00AB0153"/>
    <w:rsid w:val="00AB07FD"/>
    <w:rsid w:val="00AB091E"/>
    <w:rsid w:val="00AB2FC4"/>
    <w:rsid w:val="00AB406A"/>
    <w:rsid w:val="00AB5D67"/>
    <w:rsid w:val="00AB61C9"/>
    <w:rsid w:val="00AB6613"/>
    <w:rsid w:val="00AC090B"/>
    <w:rsid w:val="00AC0EEF"/>
    <w:rsid w:val="00AC2715"/>
    <w:rsid w:val="00AC318D"/>
    <w:rsid w:val="00AC4A66"/>
    <w:rsid w:val="00AC4A88"/>
    <w:rsid w:val="00AC5E04"/>
    <w:rsid w:val="00AC62C9"/>
    <w:rsid w:val="00AC65ED"/>
    <w:rsid w:val="00AC68C3"/>
    <w:rsid w:val="00AD13EC"/>
    <w:rsid w:val="00AD2AD5"/>
    <w:rsid w:val="00AD3D5D"/>
    <w:rsid w:val="00AD5171"/>
    <w:rsid w:val="00AE0D1A"/>
    <w:rsid w:val="00AE2558"/>
    <w:rsid w:val="00AE65D0"/>
    <w:rsid w:val="00AE7361"/>
    <w:rsid w:val="00AF1549"/>
    <w:rsid w:val="00AF2AF1"/>
    <w:rsid w:val="00AF5674"/>
    <w:rsid w:val="00AF6C90"/>
    <w:rsid w:val="00AF72D2"/>
    <w:rsid w:val="00B01AD9"/>
    <w:rsid w:val="00B03A96"/>
    <w:rsid w:val="00B05940"/>
    <w:rsid w:val="00B074D3"/>
    <w:rsid w:val="00B07C5C"/>
    <w:rsid w:val="00B109A6"/>
    <w:rsid w:val="00B10D29"/>
    <w:rsid w:val="00B1189A"/>
    <w:rsid w:val="00B12FFA"/>
    <w:rsid w:val="00B13070"/>
    <w:rsid w:val="00B13C1F"/>
    <w:rsid w:val="00B15FE5"/>
    <w:rsid w:val="00B16F69"/>
    <w:rsid w:val="00B17EA1"/>
    <w:rsid w:val="00B20AA7"/>
    <w:rsid w:val="00B2213E"/>
    <w:rsid w:val="00B228D8"/>
    <w:rsid w:val="00B22FE4"/>
    <w:rsid w:val="00B2419C"/>
    <w:rsid w:val="00B2542E"/>
    <w:rsid w:val="00B25889"/>
    <w:rsid w:val="00B312C3"/>
    <w:rsid w:val="00B32D09"/>
    <w:rsid w:val="00B3524B"/>
    <w:rsid w:val="00B36157"/>
    <w:rsid w:val="00B36EB7"/>
    <w:rsid w:val="00B377CD"/>
    <w:rsid w:val="00B400B3"/>
    <w:rsid w:val="00B411BE"/>
    <w:rsid w:val="00B427D6"/>
    <w:rsid w:val="00B44435"/>
    <w:rsid w:val="00B45725"/>
    <w:rsid w:val="00B507EC"/>
    <w:rsid w:val="00B518AD"/>
    <w:rsid w:val="00B5331C"/>
    <w:rsid w:val="00B54B5D"/>
    <w:rsid w:val="00B5570F"/>
    <w:rsid w:val="00B5684B"/>
    <w:rsid w:val="00B60420"/>
    <w:rsid w:val="00B60DDB"/>
    <w:rsid w:val="00B616F1"/>
    <w:rsid w:val="00B61894"/>
    <w:rsid w:val="00B61CFA"/>
    <w:rsid w:val="00B622F0"/>
    <w:rsid w:val="00B629D1"/>
    <w:rsid w:val="00B654BE"/>
    <w:rsid w:val="00B66C14"/>
    <w:rsid w:val="00B673B8"/>
    <w:rsid w:val="00B7163B"/>
    <w:rsid w:val="00B71E3B"/>
    <w:rsid w:val="00B7226B"/>
    <w:rsid w:val="00B72CE0"/>
    <w:rsid w:val="00B73416"/>
    <w:rsid w:val="00B779E0"/>
    <w:rsid w:val="00B818AA"/>
    <w:rsid w:val="00B828D6"/>
    <w:rsid w:val="00B82C44"/>
    <w:rsid w:val="00B83F50"/>
    <w:rsid w:val="00B84178"/>
    <w:rsid w:val="00B84E66"/>
    <w:rsid w:val="00B90952"/>
    <w:rsid w:val="00B90A2E"/>
    <w:rsid w:val="00B90FBF"/>
    <w:rsid w:val="00B92C7F"/>
    <w:rsid w:val="00B92F8F"/>
    <w:rsid w:val="00B94F17"/>
    <w:rsid w:val="00B954A7"/>
    <w:rsid w:val="00B9571A"/>
    <w:rsid w:val="00BA555E"/>
    <w:rsid w:val="00BA6EE4"/>
    <w:rsid w:val="00BA6FCD"/>
    <w:rsid w:val="00BA71B3"/>
    <w:rsid w:val="00BA72EB"/>
    <w:rsid w:val="00BB05B5"/>
    <w:rsid w:val="00BB35C1"/>
    <w:rsid w:val="00BB39C3"/>
    <w:rsid w:val="00BB43B4"/>
    <w:rsid w:val="00BB5160"/>
    <w:rsid w:val="00BB60AF"/>
    <w:rsid w:val="00BB6453"/>
    <w:rsid w:val="00BB7FE1"/>
    <w:rsid w:val="00BC29B4"/>
    <w:rsid w:val="00BC481A"/>
    <w:rsid w:val="00BC491B"/>
    <w:rsid w:val="00BC56B3"/>
    <w:rsid w:val="00BC663B"/>
    <w:rsid w:val="00BD0C33"/>
    <w:rsid w:val="00BD229D"/>
    <w:rsid w:val="00BD55FC"/>
    <w:rsid w:val="00BD7A80"/>
    <w:rsid w:val="00BE0231"/>
    <w:rsid w:val="00BE157B"/>
    <w:rsid w:val="00BE2DE0"/>
    <w:rsid w:val="00BE4741"/>
    <w:rsid w:val="00BE629F"/>
    <w:rsid w:val="00BE7B91"/>
    <w:rsid w:val="00BF68C7"/>
    <w:rsid w:val="00BF710C"/>
    <w:rsid w:val="00C01007"/>
    <w:rsid w:val="00C021AA"/>
    <w:rsid w:val="00C029A1"/>
    <w:rsid w:val="00C02A94"/>
    <w:rsid w:val="00C03F1D"/>
    <w:rsid w:val="00C057F8"/>
    <w:rsid w:val="00C06A72"/>
    <w:rsid w:val="00C11213"/>
    <w:rsid w:val="00C13059"/>
    <w:rsid w:val="00C145F8"/>
    <w:rsid w:val="00C15553"/>
    <w:rsid w:val="00C206BC"/>
    <w:rsid w:val="00C2126B"/>
    <w:rsid w:val="00C21773"/>
    <w:rsid w:val="00C23E86"/>
    <w:rsid w:val="00C24993"/>
    <w:rsid w:val="00C24E19"/>
    <w:rsid w:val="00C27862"/>
    <w:rsid w:val="00C3046B"/>
    <w:rsid w:val="00C305DD"/>
    <w:rsid w:val="00C30D25"/>
    <w:rsid w:val="00C314D1"/>
    <w:rsid w:val="00C319EA"/>
    <w:rsid w:val="00C31F4E"/>
    <w:rsid w:val="00C32950"/>
    <w:rsid w:val="00C35330"/>
    <w:rsid w:val="00C426EC"/>
    <w:rsid w:val="00C42721"/>
    <w:rsid w:val="00C45017"/>
    <w:rsid w:val="00C50A01"/>
    <w:rsid w:val="00C50CD1"/>
    <w:rsid w:val="00C51D08"/>
    <w:rsid w:val="00C51D1B"/>
    <w:rsid w:val="00C562D6"/>
    <w:rsid w:val="00C56325"/>
    <w:rsid w:val="00C572E6"/>
    <w:rsid w:val="00C573CA"/>
    <w:rsid w:val="00C60134"/>
    <w:rsid w:val="00C6307E"/>
    <w:rsid w:val="00C6548A"/>
    <w:rsid w:val="00C655C0"/>
    <w:rsid w:val="00C664BD"/>
    <w:rsid w:val="00C70D9E"/>
    <w:rsid w:val="00C72ECF"/>
    <w:rsid w:val="00C7303B"/>
    <w:rsid w:val="00C73CAE"/>
    <w:rsid w:val="00C7664F"/>
    <w:rsid w:val="00C76B1C"/>
    <w:rsid w:val="00C771F7"/>
    <w:rsid w:val="00C7735F"/>
    <w:rsid w:val="00C807D3"/>
    <w:rsid w:val="00C80E90"/>
    <w:rsid w:val="00C81B74"/>
    <w:rsid w:val="00C820E5"/>
    <w:rsid w:val="00C834CC"/>
    <w:rsid w:val="00C838AF"/>
    <w:rsid w:val="00C8694B"/>
    <w:rsid w:val="00C871AF"/>
    <w:rsid w:val="00C912FB"/>
    <w:rsid w:val="00C9214C"/>
    <w:rsid w:val="00C92B11"/>
    <w:rsid w:val="00C937E9"/>
    <w:rsid w:val="00C95ED5"/>
    <w:rsid w:val="00CA01D3"/>
    <w:rsid w:val="00CA0492"/>
    <w:rsid w:val="00CA2AD2"/>
    <w:rsid w:val="00CA305D"/>
    <w:rsid w:val="00CA547B"/>
    <w:rsid w:val="00CA7092"/>
    <w:rsid w:val="00CB035E"/>
    <w:rsid w:val="00CB051F"/>
    <w:rsid w:val="00CB0BB8"/>
    <w:rsid w:val="00CB408F"/>
    <w:rsid w:val="00CB4293"/>
    <w:rsid w:val="00CB4371"/>
    <w:rsid w:val="00CB60F1"/>
    <w:rsid w:val="00CB6EA9"/>
    <w:rsid w:val="00CC1825"/>
    <w:rsid w:val="00CC1AE4"/>
    <w:rsid w:val="00CC253C"/>
    <w:rsid w:val="00CC42EE"/>
    <w:rsid w:val="00CC435A"/>
    <w:rsid w:val="00CC5261"/>
    <w:rsid w:val="00CC5FBB"/>
    <w:rsid w:val="00CC64BB"/>
    <w:rsid w:val="00CC721B"/>
    <w:rsid w:val="00CC7B1E"/>
    <w:rsid w:val="00CD209A"/>
    <w:rsid w:val="00CD2A9B"/>
    <w:rsid w:val="00CD2C8F"/>
    <w:rsid w:val="00CD41B4"/>
    <w:rsid w:val="00CD61E1"/>
    <w:rsid w:val="00CD68CD"/>
    <w:rsid w:val="00CE08AE"/>
    <w:rsid w:val="00CE0930"/>
    <w:rsid w:val="00CE1436"/>
    <w:rsid w:val="00CE2FAE"/>
    <w:rsid w:val="00CE3EBC"/>
    <w:rsid w:val="00CE5078"/>
    <w:rsid w:val="00CE5082"/>
    <w:rsid w:val="00CE6495"/>
    <w:rsid w:val="00CE6E16"/>
    <w:rsid w:val="00CE7BD5"/>
    <w:rsid w:val="00CF1EA2"/>
    <w:rsid w:val="00CF2291"/>
    <w:rsid w:val="00CF2F30"/>
    <w:rsid w:val="00CF3420"/>
    <w:rsid w:val="00CF47B4"/>
    <w:rsid w:val="00CF4E1C"/>
    <w:rsid w:val="00CF56D0"/>
    <w:rsid w:val="00CF7852"/>
    <w:rsid w:val="00D01907"/>
    <w:rsid w:val="00D02842"/>
    <w:rsid w:val="00D0291A"/>
    <w:rsid w:val="00D04017"/>
    <w:rsid w:val="00D045BF"/>
    <w:rsid w:val="00D0481C"/>
    <w:rsid w:val="00D04BB4"/>
    <w:rsid w:val="00D05C61"/>
    <w:rsid w:val="00D1021D"/>
    <w:rsid w:val="00D117A5"/>
    <w:rsid w:val="00D11CDA"/>
    <w:rsid w:val="00D1391F"/>
    <w:rsid w:val="00D14710"/>
    <w:rsid w:val="00D15DBA"/>
    <w:rsid w:val="00D162E7"/>
    <w:rsid w:val="00D21529"/>
    <w:rsid w:val="00D234DF"/>
    <w:rsid w:val="00D244C9"/>
    <w:rsid w:val="00D252C2"/>
    <w:rsid w:val="00D27E09"/>
    <w:rsid w:val="00D31903"/>
    <w:rsid w:val="00D319E4"/>
    <w:rsid w:val="00D31D4D"/>
    <w:rsid w:val="00D32107"/>
    <w:rsid w:val="00D33003"/>
    <w:rsid w:val="00D34B43"/>
    <w:rsid w:val="00D35FC9"/>
    <w:rsid w:val="00D368D4"/>
    <w:rsid w:val="00D37874"/>
    <w:rsid w:val="00D37B48"/>
    <w:rsid w:val="00D37C53"/>
    <w:rsid w:val="00D40023"/>
    <w:rsid w:val="00D40939"/>
    <w:rsid w:val="00D41098"/>
    <w:rsid w:val="00D41EAD"/>
    <w:rsid w:val="00D427F0"/>
    <w:rsid w:val="00D442E2"/>
    <w:rsid w:val="00D44497"/>
    <w:rsid w:val="00D44F71"/>
    <w:rsid w:val="00D4527A"/>
    <w:rsid w:val="00D46199"/>
    <w:rsid w:val="00D46C8F"/>
    <w:rsid w:val="00D46E7F"/>
    <w:rsid w:val="00D4770E"/>
    <w:rsid w:val="00D50070"/>
    <w:rsid w:val="00D50C07"/>
    <w:rsid w:val="00D51167"/>
    <w:rsid w:val="00D52A34"/>
    <w:rsid w:val="00D537C6"/>
    <w:rsid w:val="00D54B70"/>
    <w:rsid w:val="00D54B92"/>
    <w:rsid w:val="00D5727E"/>
    <w:rsid w:val="00D613F5"/>
    <w:rsid w:val="00D64E5F"/>
    <w:rsid w:val="00D666F4"/>
    <w:rsid w:val="00D71CD4"/>
    <w:rsid w:val="00D71D3E"/>
    <w:rsid w:val="00D72987"/>
    <w:rsid w:val="00D73181"/>
    <w:rsid w:val="00D77283"/>
    <w:rsid w:val="00D84297"/>
    <w:rsid w:val="00D84381"/>
    <w:rsid w:val="00D84749"/>
    <w:rsid w:val="00D84C00"/>
    <w:rsid w:val="00D8521E"/>
    <w:rsid w:val="00D860D0"/>
    <w:rsid w:val="00D86502"/>
    <w:rsid w:val="00D873B0"/>
    <w:rsid w:val="00D90F30"/>
    <w:rsid w:val="00D91762"/>
    <w:rsid w:val="00D9280E"/>
    <w:rsid w:val="00D92F8C"/>
    <w:rsid w:val="00D94515"/>
    <w:rsid w:val="00D94E4A"/>
    <w:rsid w:val="00D95E2D"/>
    <w:rsid w:val="00D976E1"/>
    <w:rsid w:val="00DA1B57"/>
    <w:rsid w:val="00DA2838"/>
    <w:rsid w:val="00DA3163"/>
    <w:rsid w:val="00DA3375"/>
    <w:rsid w:val="00DA365A"/>
    <w:rsid w:val="00DA5B27"/>
    <w:rsid w:val="00DA5BCE"/>
    <w:rsid w:val="00DA5FBE"/>
    <w:rsid w:val="00DA606A"/>
    <w:rsid w:val="00DA7181"/>
    <w:rsid w:val="00DB0B34"/>
    <w:rsid w:val="00DB176E"/>
    <w:rsid w:val="00DB488C"/>
    <w:rsid w:val="00DB5000"/>
    <w:rsid w:val="00DB5954"/>
    <w:rsid w:val="00DB6F32"/>
    <w:rsid w:val="00DC355E"/>
    <w:rsid w:val="00DC383D"/>
    <w:rsid w:val="00DC38C9"/>
    <w:rsid w:val="00DC3AC1"/>
    <w:rsid w:val="00DC3B1E"/>
    <w:rsid w:val="00DC4700"/>
    <w:rsid w:val="00DC4850"/>
    <w:rsid w:val="00DC50EB"/>
    <w:rsid w:val="00DC70C6"/>
    <w:rsid w:val="00DC77B6"/>
    <w:rsid w:val="00DC79BB"/>
    <w:rsid w:val="00DD1A6E"/>
    <w:rsid w:val="00DD3D4F"/>
    <w:rsid w:val="00DD53AC"/>
    <w:rsid w:val="00DD6238"/>
    <w:rsid w:val="00DD727C"/>
    <w:rsid w:val="00DD7948"/>
    <w:rsid w:val="00DE0628"/>
    <w:rsid w:val="00DE12D7"/>
    <w:rsid w:val="00DE5950"/>
    <w:rsid w:val="00DE6FF1"/>
    <w:rsid w:val="00DE76F4"/>
    <w:rsid w:val="00DF056F"/>
    <w:rsid w:val="00DF209D"/>
    <w:rsid w:val="00DF721A"/>
    <w:rsid w:val="00DF788D"/>
    <w:rsid w:val="00E005D6"/>
    <w:rsid w:val="00E02220"/>
    <w:rsid w:val="00E033E6"/>
    <w:rsid w:val="00E036E1"/>
    <w:rsid w:val="00E07665"/>
    <w:rsid w:val="00E078AC"/>
    <w:rsid w:val="00E114A9"/>
    <w:rsid w:val="00E1178C"/>
    <w:rsid w:val="00E122F2"/>
    <w:rsid w:val="00E1320A"/>
    <w:rsid w:val="00E14551"/>
    <w:rsid w:val="00E14A00"/>
    <w:rsid w:val="00E151AF"/>
    <w:rsid w:val="00E15CC7"/>
    <w:rsid w:val="00E16616"/>
    <w:rsid w:val="00E16858"/>
    <w:rsid w:val="00E16C5B"/>
    <w:rsid w:val="00E205FB"/>
    <w:rsid w:val="00E22C49"/>
    <w:rsid w:val="00E23C77"/>
    <w:rsid w:val="00E24197"/>
    <w:rsid w:val="00E24544"/>
    <w:rsid w:val="00E276B2"/>
    <w:rsid w:val="00E328A0"/>
    <w:rsid w:val="00E33574"/>
    <w:rsid w:val="00E35202"/>
    <w:rsid w:val="00E35877"/>
    <w:rsid w:val="00E35C18"/>
    <w:rsid w:val="00E36788"/>
    <w:rsid w:val="00E40017"/>
    <w:rsid w:val="00E402ED"/>
    <w:rsid w:val="00E40D19"/>
    <w:rsid w:val="00E4143D"/>
    <w:rsid w:val="00E415F2"/>
    <w:rsid w:val="00E457C1"/>
    <w:rsid w:val="00E4591E"/>
    <w:rsid w:val="00E46D18"/>
    <w:rsid w:val="00E532F0"/>
    <w:rsid w:val="00E553FD"/>
    <w:rsid w:val="00E557CE"/>
    <w:rsid w:val="00E55AB8"/>
    <w:rsid w:val="00E562CB"/>
    <w:rsid w:val="00E579D7"/>
    <w:rsid w:val="00E603D4"/>
    <w:rsid w:val="00E64024"/>
    <w:rsid w:val="00E65B7B"/>
    <w:rsid w:val="00E667A3"/>
    <w:rsid w:val="00E667C6"/>
    <w:rsid w:val="00E70950"/>
    <w:rsid w:val="00E70B61"/>
    <w:rsid w:val="00E713FB"/>
    <w:rsid w:val="00E71931"/>
    <w:rsid w:val="00E7278D"/>
    <w:rsid w:val="00E7359F"/>
    <w:rsid w:val="00E737A9"/>
    <w:rsid w:val="00E73A62"/>
    <w:rsid w:val="00E753C3"/>
    <w:rsid w:val="00E776F5"/>
    <w:rsid w:val="00E82CA9"/>
    <w:rsid w:val="00E84DF5"/>
    <w:rsid w:val="00E86D74"/>
    <w:rsid w:val="00E87059"/>
    <w:rsid w:val="00E901AA"/>
    <w:rsid w:val="00E908BE"/>
    <w:rsid w:val="00E915E0"/>
    <w:rsid w:val="00E92C09"/>
    <w:rsid w:val="00E950CE"/>
    <w:rsid w:val="00E95A31"/>
    <w:rsid w:val="00E95EE9"/>
    <w:rsid w:val="00E96088"/>
    <w:rsid w:val="00E9797D"/>
    <w:rsid w:val="00EA0DCE"/>
    <w:rsid w:val="00EA26EE"/>
    <w:rsid w:val="00EA3CFF"/>
    <w:rsid w:val="00EA6322"/>
    <w:rsid w:val="00EA7A54"/>
    <w:rsid w:val="00EB0C3D"/>
    <w:rsid w:val="00EB267F"/>
    <w:rsid w:val="00EB2894"/>
    <w:rsid w:val="00EB3F5A"/>
    <w:rsid w:val="00EB411F"/>
    <w:rsid w:val="00EB4223"/>
    <w:rsid w:val="00EB4232"/>
    <w:rsid w:val="00EB548B"/>
    <w:rsid w:val="00EB6381"/>
    <w:rsid w:val="00EB63AC"/>
    <w:rsid w:val="00EB7F68"/>
    <w:rsid w:val="00EC11CF"/>
    <w:rsid w:val="00EC5B9D"/>
    <w:rsid w:val="00EC6105"/>
    <w:rsid w:val="00EC6312"/>
    <w:rsid w:val="00EC6C72"/>
    <w:rsid w:val="00EC76FF"/>
    <w:rsid w:val="00ED1AEC"/>
    <w:rsid w:val="00ED3F3A"/>
    <w:rsid w:val="00ED4262"/>
    <w:rsid w:val="00ED6902"/>
    <w:rsid w:val="00EE15FC"/>
    <w:rsid w:val="00EE2A0C"/>
    <w:rsid w:val="00EE7B14"/>
    <w:rsid w:val="00EF1D4B"/>
    <w:rsid w:val="00EF4E2E"/>
    <w:rsid w:val="00EF716A"/>
    <w:rsid w:val="00EF7259"/>
    <w:rsid w:val="00EF7DA6"/>
    <w:rsid w:val="00F00C19"/>
    <w:rsid w:val="00F0234C"/>
    <w:rsid w:val="00F02ED0"/>
    <w:rsid w:val="00F0326D"/>
    <w:rsid w:val="00F03AC1"/>
    <w:rsid w:val="00F03F83"/>
    <w:rsid w:val="00F0401F"/>
    <w:rsid w:val="00F04524"/>
    <w:rsid w:val="00F0493D"/>
    <w:rsid w:val="00F0568F"/>
    <w:rsid w:val="00F05769"/>
    <w:rsid w:val="00F05950"/>
    <w:rsid w:val="00F05C3B"/>
    <w:rsid w:val="00F06DB0"/>
    <w:rsid w:val="00F100BC"/>
    <w:rsid w:val="00F1031D"/>
    <w:rsid w:val="00F11B0C"/>
    <w:rsid w:val="00F12367"/>
    <w:rsid w:val="00F12D46"/>
    <w:rsid w:val="00F13C55"/>
    <w:rsid w:val="00F14294"/>
    <w:rsid w:val="00F211EA"/>
    <w:rsid w:val="00F22324"/>
    <w:rsid w:val="00F22F20"/>
    <w:rsid w:val="00F232BF"/>
    <w:rsid w:val="00F2587F"/>
    <w:rsid w:val="00F25D82"/>
    <w:rsid w:val="00F2720F"/>
    <w:rsid w:val="00F27699"/>
    <w:rsid w:val="00F27E2B"/>
    <w:rsid w:val="00F3106A"/>
    <w:rsid w:val="00F319FA"/>
    <w:rsid w:val="00F31F4C"/>
    <w:rsid w:val="00F32E88"/>
    <w:rsid w:val="00F35573"/>
    <w:rsid w:val="00F36451"/>
    <w:rsid w:val="00F3680E"/>
    <w:rsid w:val="00F36CA8"/>
    <w:rsid w:val="00F42BFA"/>
    <w:rsid w:val="00F42C28"/>
    <w:rsid w:val="00F43239"/>
    <w:rsid w:val="00F45FD3"/>
    <w:rsid w:val="00F46E18"/>
    <w:rsid w:val="00F47EE8"/>
    <w:rsid w:val="00F50B51"/>
    <w:rsid w:val="00F51674"/>
    <w:rsid w:val="00F51B13"/>
    <w:rsid w:val="00F528FE"/>
    <w:rsid w:val="00F52D60"/>
    <w:rsid w:val="00F558D1"/>
    <w:rsid w:val="00F55A3C"/>
    <w:rsid w:val="00F55F37"/>
    <w:rsid w:val="00F57E48"/>
    <w:rsid w:val="00F61E35"/>
    <w:rsid w:val="00F62058"/>
    <w:rsid w:val="00F62FF9"/>
    <w:rsid w:val="00F636B6"/>
    <w:rsid w:val="00F640E8"/>
    <w:rsid w:val="00F64D23"/>
    <w:rsid w:val="00F66EF3"/>
    <w:rsid w:val="00F67CC9"/>
    <w:rsid w:val="00F726EF"/>
    <w:rsid w:val="00F72AD0"/>
    <w:rsid w:val="00F73EC3"/>
    <w:rsid w:val="00F74782"/>
    <w:rsid w:val="00F75AC0"/>
    <w:rsid w:val="00F80D71"/>
    <w:rsid w:val="00F811F9"/>
    <w:rsid w:val="00F85317"/>
    <w:rsid w:val="00F859E6"/>
    <w:rsid w:val="00F85AAA"/>
    <w:rsid w:val="00F8618D"/>
    <w:rsid w:val="00F861C6"/>
    <w:rsid w:val="00F86D78"/>
    <w:rsid w:val="00F8722C"/>
    <w:rsid w:val="00F90419"/>
    <w:rsid w:val="00F90B45"/>
    <w:rsid w:val="00F91D92"/>
    <w:rsid w:val="00F92C98"/>
    <w:rsid w:val="00F93243"/>
    <w:rsid w:val="00F93523"/>
    <w:rsid w:val="00F93DD8"/>
    <w:rsid w:val="00F95F0B"/>
    <w:rsid w:val="00F9623B"/>
    <w:rsid w:val="00F96F2B"/>
    <w:rsid w:val="00FA132F"/>
    <w:rsid w:val="00FA1E3D"/>
    <w:rsid w:val="00FA30B0"/>
    <w:rsid w:val="00FA5A99"/>
    <w:rsid w:val="00FA5D2C"/>
    <w:rsid w:val="00FA6916"/>
    <w:rsid w:val="00FA69ED"/>
    <w:rsid w:val="00FB1834"/>
    <w:rsid w:val="00FB3A33"/>
    <w:rsid w:val="00FB3A61"/>
    <w:rsid w:val="00FB3DA8"/>
    <w:rsid w:val="00FB66B4"/>
    <w:rsid w:val="00FC10B5"/>
    <w:rsid w:val="00FC6743"/>
    <w:rsid w:val="00FD0798"/>
    <w:rsid w:val="00FD151B"/>
    <w:rsid w:val="00FD293E"/>
    <w:rsid w:val="00FD3910"/>
    <w:rsid w:val="00FD50D5"/>
    <w:rsid w:val="00FD538C"/>
    <w:rsid w:val="00FD611F"/>
    <w:rsid w:val="00FD6194"/>
    <w:rsid w:val="00FD654C"/>
    <w:rsid w:val="00FD6FEA"/>
    <w:rsid w:val="00FD73FD"/>
    <w:rsid w:val="00FE0762"/>
    <w:rsid w:val="00FE09B9"/>
    <w:rsid w:val="00FE29D5"/>
    <w:rsid w:val="00FE2A83"/>
    <w:rsid w:val="00FE6929"/>
    <w:rsid w:val="00FE772E"/>
    <w:rsid w:val="00FE7C8B"/>
    <w:rsid w:val="00FE7DAF"/>
    <w:rsid w:val="00FF018A"/>
    <w:rsid w:val="00FF1112"/>
    <w:rsid w:val="00FF311F"/>
    <w:rsid w:val="00FF3637"/>
    <w:rsid w:val="00FF6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EE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2B09E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">
    <w:name w:val="Знак1 Знак Знак Знак Знак Знак Знак"/>
    <w:basedOn w:val="a"/>
    <w:uiPriority w:val="99"/>
    <w:rsid w:val="00A863B7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4">
    <w:name w:val="Знак Знак Знак Знак"/>
    <w:basedOn w:val="a"/>
    <w:uiPriority w:val="99"/>
    <w:rsid w:val="00A467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453</Words>
  <Characters>4893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образования и науки Волгоградской области</vt:lpstr>
    </vt:vector>
  </TitlesOfParts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образования и науки Волгоградской области</dc:title>
  <dc:creator>Comp</dc:creator>
  <cp:lastModifiedBy>S_Shmurenko</cp:lastModifiedBy>
  <cp:revision>4</cp:revision>
  <cp:lastPrinted>2018-03-28T06:27:00Z</cp:lastPrinted>
  <dcterms:created xsi:type="dcterms:W3CDTF">2018-11-15T05:10:00Z</dcterms:created>
  <dcterms:modified xsi:type="dcterms:W3CDTF">2018-11-29T05:25:00Z</dcterms:modified>
</cp:coreProperties>
</file>